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60552842"/>
        <w:docPartObj>
          <w:docPartGallery w:val="Cover Pages"/>
          <w:docPartUnique/>
        </w:docPartObj>
      </w:sdtPr>
      <w:sdtEndPr/>
      <w:sdtContent>
        <w:p w14:paraId="76990127" w14:textId="4A863D19" w:rsidR="00E24958" w:rsidRDefault="00E24958">
          <w:r>
            <w:rPr>
              <w:noProof/>
            </w:rPr>
            <mc:AlternateContent>
              <mc:Choice Requires="wps">
                <w:drawing>
                  <wp:anchor distT="0" distB="0" distL="114300" distR="114300" simplePos="0" relativeHeight="251661312" behindDoc="0" locked="0" layoutInCell="1" allowOverlap="1" wp14:anchorId="1886E56B" wp14:editId="0A1BF73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cs="Times New Roman (Body CS)"/>
                                    <w:i/>
                                    <w:color w:val="262626" w:themeColor="text1" w:themeTint="D9"/>
                                    <w:sz w:val="44"/>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F415681" w14:textId="3E1AC61C" w:rsidR="00E24958" w:rsidRPr="00E24958" w:rsidRDefault="00E24958">
                                    <w:pPr>
                                      <w:pStyle w:val="NoSpacing"/>
                                      <w:spacing w:after="480"/>
                                      <w:rPr>
                                        <w:rFonts w:cs="Times New Roman (Body CS)"/>
                                        <w:i/>
                                        <w:color w:val="262626" w:themeColor="text1" w:themeTint="D9"/>
                                        <w:sz w:val="44"/>
                                        <w:szCs w:val="32"/>
                                      </w:rPr>
                                    </w:pPr>
                                    <w:r w:rsidRPr="00E24958">
                                      <w:rPr>
                                        <w:rFonts w:cs="Times New Roman (Body CS)"/>
                                        <w:i/>
                                        <w:color w:val="262626" w:themeColor="text1" w:themeTint="D9"/>
                                        <w:sz w:val="44"/>
                                        <w:szCs w:val="32"/>
                                      </w:rPr>
                                      <w:t>Farahin Choudhury</w:t>
                                    </w:r>
                                  </w:p>
                                </w:sdtContent>
                              </w:sdt>
                              <w:p w14:paraId="58A04D75" w14:textId="34511AD6" w:rsidR="00E24958" w:rsidRDefault="00892242">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E24958">
                                      <w:rPr>
                                        <w:i/>
                                        <w:color w:val="262626" w:themeColor="text1" w:themeTint="D9"/>
                                        <w:sz w:val="26"/>
                                        <w:szCs w:val="26"/>
                                      </w:rPr>
                                      <w:t>IST659</w:t>
                                    </w:r>
                                  </w:sdtContent>
                                </w:sdt>
                                <w:r w:rsidR="00E24958">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E24958">
                                      <w:rPr>
                                        <w:i/>
                                        <w:color w:val="262626" w:themeColor="text1" w:themeTint="D9"/>
                                        <w:sz w:val="26"/>
                                        <w:szCs w:val="26"/>
                                      </w:rPr>
                                      <w:t>M403 | Winter 2021</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1886E56B"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rFonts w:cs="Times New Roman (Body CS)"/>
                              <w:i/>
                              <w:color w:val="262626" w:themeColor="text1" w:themeTint="D9"/>
                              <w:sz w:val="44"/>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F415681" w14:textId="3E1AC61C" w:rsidR="00E24958" w:rsidRPr="00E24958" w:rsidRDefault="00E24958">
                              <w:pPr>
                                <w:pStyle w:val="NoSpacing"/>
                                <w:spacing w:after="480"/>
                                <w:rPr>
                                  <w:rFonts w:cs="Times New Roman (Body CS)"/>
                                  <w:i/>
                                  <w:color w:val="262626" w:themeColor="text1" w:themeTint="D9"/>
                                  <w:sz w:val="44"/>
                                  <w:szCs w:val="32"/>
                                </w:rPr>
                              </w:pPr>
                              <w:r w:rsidRPr="00E24958">
                                <w:rPr>
                                  <w:rFonts w:cs="Times New Roman (Body CS)"/>
                                  <w:i/>
                                  <w:color w:val="262626" w:themeColor="text1" w:themeTint="D9"/>
                                  <w:sz w:val="44"/>
                                  <w:szCs w:val="32"/>
                                </w:rPr>
                                <w:t>Farahin Choudhury</w:t>
                              </w:r>
                            </w:p>
                          </w:sdtContent>
                        </w:sdt>
                        <w:p w14:paraId="58A04D75" w14:textId="34511AD6" w:rsidR="00E24958" w:rsidRDefault="00892242">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E24958">
                                <w:rPr>
                                  <w:i/>
                                  <w:color w:val="262626" w:themeColor="text1" w:themeTint="D9"/>
                                  <w:sz w:val="26"/>
                                  <w:szCs w:val="26"/>
                                </w:rPr>
                                <w:t>IST659</w:t>
                              </w:r>
                            </w:sdtContent>
                          </w:sdt>
                          <w:r w:rsidR="00E24958">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E24958">
                                <w:rPr>
                                  <w:i/>
                                  <w:color w:val="262626" w:themeColor="text1" w:themeTint="D9"/>
                                  <w:sz w:val="26"/>
                                  <w:szCs w:val="26"/>
                                </w:rPr>
                                <w:t>M403 | Winter 2021</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6DE8AFEE" wp14:editId="12B23653">
                    <wp:simplePos x="0" y="0"/>
                    <mc:AlternateContent>
                      <mc:Choice Requires="wp14">
                        <wp:positionH relativeFrom="page">
                          <wp14:pctPosHOffset>10000</wp14:pctPosHOffset>
                        </wp:positionH>
                      </mc:Choice>
                      <mc:Fallback>
                        <wp:positionH relativeFrom="page">
                          <wp:posOffset>1005840</wp:posOffset>
                        </wp:positionH>
                      </mc:Fallback>
                    </mc:AlternateContent>
                    <mc:AlternateContent>
                      <mc:Choice Requires="wp14">
                        <wp:positionV relativeFrom="page">
                          <wp14:pctPosVOffset>15000</wp14:pctPosVOffset>
                        </wp:positionV>
                      </mc:Choice>
                      <mc:Fallback>
                        <wp:positionV relativeFrom="page">
                          <wp:posOffset>1165860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2A36588"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59DAC12D" wp14:editId="3831CFF0">
                    <wp:simplePos x="0" y="0"/>
                    <wp:positionH relativeFrom="page">
                      <wp:align>left</wp:align>
                    </wp:positionH>
                    <mc:AlternateContent>
                      <mc:Choice Requires="wp14">
                        <wp:positionV relativeFrom="page">
                          <wp14:pctPosVOffset>15000</wp14:pctPosVOffset>
                        </wp:positionV>
                      </mc:Choice>
                      <mc:Fallback>
                        <wp:positionV relativeFrom="page">
                          <wp:posOffset>1165860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9A44DCB" w14:textId="22BAB22C" w:rsidR="00E24958" w:rsidRDefault="008C62AF">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Video platform project</w:t>
                                    </w:r>
                                    <w:r w:rsidR="00E24958">
                                      <w:rPr>
                                        <w:rFonts w:asciiTheme="majorHAnsi" w:hAnsiTheme="majorHAnsi"/>
                                        <w:i/>
                                        <w:caps/>
                                        <w:color w:val="262626" w:themeColor="text1" w:themeTint="D9"/>
                                        <w:sz w:val="120"/>
                                        <w:szCs w:val="120"/>
                                      </w:rPr>
                                      <w:t xml:space="preserve"> outline</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F495691" w14:textId="21AE0F3C" w:rsidR="00E24958" w:rsidRDefault="00144936">
                                    <w:pPr>
                                      <w:pStyle w:val="NoSpacing"/>
                                      <w:rPr>
                                        <w:i/>
                                        <w:color w:val="262626" w:themeColor="text1" w:themeTint="D9"/>
                                        <w:sz w:val="36"/>
                                        <w:szCs w:val="36"/>
                                      </w:rPr>
                                    </w:pPr>
                                    <w:r>
                                      <w:rPr>
                                        <w:color w:val="262626" w:themeColor="text1" w:themeTint="D9"/>
                                        <w:sz w:val="36"/>
                                        <w:szCs w:val="36"/>
                                      </w:rPr>
                                      <w:t>Final Project</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59DAC12D"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9A44DCB" w14:textId="22BAB22C" w:rsidR="00E24958" w:rsidRDefault="008C62AF">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Video platform project</w:t>
                              </w:r>
                              <w:r w:rsidR="00E24958">
                                <w:rPr>
                                  <w:rFonts w:asciiTheme="majorHAnsi" w:hAnsiTheme="majorHAnsi"/>
                                  <w:i/>
                                  <w:caps/>
                                  <w:color w:val="262626" w:themeColor="text1" w:themeTint="D9"/>
                                  <w:sz w:val="120"/>
                                  <w:szCs w:val="120"/>
                                </w:rPr>
                                <w:t xml:space="preserve"> outline</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F495691" w14:textId="21AE0F3C" w:rsidR="00E24958" w:rsidRDefault="00144936">
                              <w:pPr>
                                <w:pStyle w:val="NoSpacing"/>
                                <w:rPr>
                                  <w:i/>
                                  <w:color w:val="262626" w:themeColor="text1" w:themeTint="D9"/>
                                  <w:sz w:val="36"/>
                                  <w:szCs w:val="36"/>
                                </w:rPr>
                              </w:pPr>
                              <w:r>
                                <w:rPr>
                                  <w:color w:val="262626" w:themeColor="text1" w:themeTint="D9"/>
                                  <w:sz w:val="36"/>
                                  <w:szCs w:val="36"/>
                                </w:rPr>
                                <w:t>Final Project</w:t>
                              </w:r>
                            </w:p>
                          </w:sdtContent>
                        </w:sdt>
                      </w:txbxContent>
                    </v:textbox>
                    <w10:wrap anchorx="page" anchory="page"/>
                  </v:shape>
                </w:pict>
              </mc:Fallback>
            </mc:AlternateContent>
          </w:r>
          <w:r>
            <w:br w:type="page"/>
          </w:r>
        </w:p>
      </w:sdtContent>
    </w:sdt>
    <w:p w14:paraId="1922CFCE" w14:textId="4D11A9B1" w:rsidR="00BE50F9" w:rsidRPr="00BE50F9" w:rsidRDefault="00BE50F9" w:rsidP="00BE50F9">
      <w:pPr>
        <w:jc w:val="center"/>
        <w:rPr>
          <w:sz w:val="36"/>
          <w:szCs w:val="36"/>
          <w:u w:val="single"/>
        </w:rPr>
      </w:pPr>
      <w:r w:rsidRPr="00BE50F9">
        <w:rPr>
          <w:sz w:val="36"/>
          <w:szCs w:val="36"/>
          <w:u w:val="single"/>
        </w:rPr>
        <w:lastRenderedPageBreak/>
        <w:t>Project Outline</w:t>
      </w:r>
    </w:p>
    <w:p w14:paraId="4C21D2C9" w14:textId="30856D32" w:rsidR="00AF0307" w:rsidRPr="002279C6" w:rsidRDefault="00082F65" w:rsidP="00082F65">
      <w:pPr>
        <w:pStyle w:val="ListParagraph"/>
        <w:numPr>
          <w:ilvl w:val="0"/>
          <w:numId w:val="1"/>
        </w:numPr>
        <w:rPr>
          <w:b/>
          <w:bCs/>
        </w:rPr>
      </w:pPr>
      <w:r w:rsidRPr="002279C6">
        <w:rPr>
          <w:b/>
          <w:bCs/>
        </w:rPr>
        <w:t>Overview</w:t>
      </w:r>
    </w:p>
    <w:p w14:paraId="6BD15BBF" w14:textId="0736B5E7" w:rsidR="005459E5" w:rsidRDefault="00110538" w:rsidP="004A25AB">
      <w:pPr>
        <w:pStyle w:val="ListParagraph"/>
        <w:numPr>
          <w:ilvl w:val="1"/>
          <w:numId w:val="1"/>
        </w:numPr>
      </w:pPr>
      <w:r>
        <w:t>In this project, trends on</w:t>
      </w:r>
      <w:r w:rsidR="00DB52A5">
        <w:t xml:space="preserve"> a social media video</w:t>
      </w:r>
      <w:r w:rsidR="008F1670">
        <w:t>-sharing</w:t>
      </w:r>
      <w:r w:rsidR="00DB52A5">
        <w:t xml:space="preserve"> platform</w:t>
      </w:r>
      <w:r>
        <w:t xml:space="preserve"> similar to </w:t>
      </w:r>
      <w:proofErr w:type="spellStart"/>
      <w:r>
        <w:t>TikTok</w:t>
      </w:r>
      <w:proofErr w:type="spellEnd"/>
      <w:r>
        <w:t xml:space="preserve"> and YouTube will be analyzed</w:t>
      </w:r>
      <w:r w:rsidR="00DB52A5">
        <w:t>.</w:t>
      </w:r>
      <w:r w:rsidR="00877223">
        <w:t xml:space="preserve"> The attributes of the entities in this model will be related to specific elements that make a video very popular.</w:t>
      </w:r>
      <w:r w:rsidR="004A25AB">
        <w:t xml:space="preserve"> </w:t>
      </w:r>
      <w:r w:rsidR="00154411">
        <w:t xml:space="preserve">The </w:t>
      </w:r>
      <w:r w:rsidR="005C595A">
        <w:t>model</w:t>
      </w:r>
      <w:r w:rsidR="00154411">
        <w:t xml:space="preserve"> will include details of videos that went viral, including the most important attribute which is the number of views on the videos. </w:t>
      </w:r>
      <w:r w:rsidR="00754033">
        <w:t>The type of content of these videos vary widely and have a dynamic audience and reach.</w:t>
      </w:r>
      <w:r w:rsidR="00A03888">
        <w:t xml:space="preserve"> Many of the interactions in this model involve the video creator and the user, which are two distinct entities, as one is content provider and the other consumes the content.</w:t>
      </w:r>
      <w:r w:rsidR="00754033">
        <w:t xml:space="preserve"> </w:t>
      </w:r>
      <w:r w:rsidR="005459E5">
        <w:t>This project will have clearly defined rules and parameters regarding creators and the algorithm that controls the flow of video</w:t>
      </w:r>
      <w:r w:rsidR="00754033">
        <w:t xml:space="preserve">s. </w:t>
      </w:r>
      <w:r w:rsidR="00A03888">
        <w:t>The algorithm can</w:t>
      </w:r>
      <w:r w:rsidR="005459E5">
        <w:t xml:space="preserve"> show recommended videos based on similar videos created around a certain topic or trend. It can also recommend videos that have generally been performing well on the platform since </w:t>
      </w:r>
      <w:r w:rsidR="00754033">
        <w:t>the time of its publication</w:t>
      </w:r>
      <w:r w:rsidR="005459E5">
        <w:t xml:space="preserve">. </w:t>
      </w:r>
      <w:r w:rsidR="006248BE">
        <w:t xml:space="preserve">The overarching purpose of this project is to analyze videos that have performed well as per the metrics set by the business rules and how one can implement these rules and other techniques to create videos of a similar caliber on this platform. </w:t>
      </w:r>
    </w:p>
    <w:p w14:paraId="3878E611" w14:textId="77777777" w:rsidR="004A25AB" w:rsidRDefault="004A25AB" w:rsidP="004A25AB">
      <w:pPr>
        <w:pStyle w:val="ListParagraph"/>
        <w:ind w:left="1080"/>
      </w:pPr>
    </w:p>
    <w:p w14:paraId="6D3F3C4F" w14:textId="60807C7F" w:rsidR="00154411" w:rsidRPr="002279C6" w:rsidRDefault="00154411" w:rsidP="00154411">
      <w:pPr>
        <w:pStyle w:val="ListParagraph"/>
        <w:numPr>
          <w:ilvl w:val="0"/>
          <w:numId w:val="1"/>
        </w:numPr>
        <w:rPr>
          <w:b/>
          <w:bCs/>
        </w:rPr>
      </w:pPr>
      <w:r w:rsidRPr="002279C6">
        <w:rPr>
          <w:b/>
          <w:bCs/>
        </w:rPr>
        <w:t xml:space="preserve">Research questions </w:t>
      </w:r>
    </w:p>
    <w:p w14:paraId="6048618F" w14:textId="27B8963E" w:rsidR="000B1A6C" w:rsidRDefault="007F2A70" w:rsidP="0072370D">
      <w:pPr>
        <w:pStyle w:val="ListParagraph"/>
        <w:numPr>
          <w:ilvl w:val="1"/>
          <w:numId w:val="1"/>
        </w:numPr>
      </w:pPr>
      <w:r>
        <w:t xml:space="preserve">Which are each of the creators’ </w:t>
      </w:r>
      <w:r w:rsidR="00151CC2">
        <w:t>longest</w:t>
      </w:r>
      <w:r>
        <w:t xml:space="preserve"> videos? </w:t>
      </w:r>
      <w:r w:rsidR="00151CC2">
        <w:t>What are the corresponding tags of the longest videos?</w:t>
      </w:r>
    </w:p>
    <w:p w14:paraId="6628C35D" w14:textId="3854E730" w:rsidR="006E23E3" w:rsidRDefault="000B1A6C" w:rsidP="0072370D">
      <w:pPr>
        <w:pStyle w:val="ListParagraph"/>
        <w:numPr>
          <w:ilvl w:val="1"/>
          <w:numId w:val="1"/>
        </w:numPr>
      </w:pPr>
      <w:r>
        <w:t xml:space="preserve">Which </w:t>
      </w:r>
      <w:r w:rsidR="00FA3171">
        <w:t xml:space="preserve">top </w:t>
      </w:r>
      <w:r w:rsidR="004A7FDD">
        <w:t>3</w:t>
      </w:r>
      <w:r w:rsidR="00FA3171">
        <w:t xml:space="preserve"> </w:t>
      </w:r>
      <w:r>
        <w:t>creator</w:t>
      </w:r>
      <w:r w:rsidR="00FA3171">
        <w:t>s</w:t>
      </w:r>
      <w:r>
        <w:t xml:space="preserve"> </w:t>
      </w:r>
      <w:r w:rsidR="00FA3171">
        <w:t>are</w:t>
      </w:r>
      <w:r>
        <w:t xml:space="preserve"> not verified but ha</w:t>
      </w:r>
      <w:r w:rsidR="00FA3171">
        <w:t>ve</w:t>
      </w:r>
      <w:r>
        <w:t xml:space="preserve"> the highest number of views? </w:t>
      </w:r>
    </w:p>
    <w:p w14:paraId="7A5EF2AB" w14:textId="5027AA87" w:rsidR="000B1A6C" w:rsidRDefault="000B1A6C" w:rsidP="00FA3171">
      <w:pPr>
        <w:pStyle w:val="ListParagraph"/>
        <w:numPr>
          <w:ilvl w:val="1"/>
          <w:numId w:val="1"/>
        </w:numPr>
      </w:pPr>
      <w:r>
        <w:t xml:space="preserve">How long </w:t>
      </w:r>
      <w:r w:rsidR="00C25B2E">
        <w:t xml:space="preserve">(years or months) </w:t>
      </w:r>
      <w:r>
        <w:t>has</w:t>
      </w:r>
      <w:r w:rsidR="00FA3171">
        <w:t xml:space="preserve"> the verified account</w:t>
      </w:r>
      <w:r>
        <w:t xml:space="preserve"> with the most </w:t>
      </w:r>
      <w:r w:rsidR="00F87CAC">
        <w:t>subscribers</w:t>
      </w:r>
      <w:r>
        <w:t xml:space="preserve"> been active on the platform</w:t>
      </w:r>
      <w:r w:rsidR="00FA3171">
        <w:t>?</w:t>
      </w:r>
      <w:r w:rsidR="00FA3171" w:rsidRPr="00FA3171">
        <w:t xml:space="preserve"> </w:t>
      </w:r>
      <w:r w:rsidR="00FA3171">
        <w:t xml:space="preserve">How long (years or months) has the unverified account with the most </w:t>
      </w:r>
      <w:r w:rsidR="00F87CAC">
        <w:t>subscribers</w:t>
      </w:r>
      <w:r w:rsidR="00FA3171">
        <w:t xml:space="preserve"> been active on the platform?</w:t>
      </w:r>
    </w:p>
    <w:p w14:paraId="33EA114D" w14:textId="4DA5CB2C" w:rsidR="0010717C" w:rsidRDefault="00404092" w:rsidP="00CA2DA4">
      <w:pPr>
        <w:pStyle w:val="ListParagraph"/>
        <w:numPr>
          <w:ilvl w:val="1"/>
          <w:numId w:val="1"/>
        </w:numPr>
      </w:pPr>
      <w:r>
        <w:t>What is the average length of a video for each creator?</w:t>
      </w:r>
    </w:p>
    <w:p w14:paraId="6C702ECC" w14:textId="1D2437E8" w:rsidR="00D262D8" w:rsidRDefault="00D262D8" w:rsidP="00CA2DA4">
      <w:pPr>
        <w:pStyle w:val="ListParagraph"/>
        <w:numPr>
          <w:ilvl w:val="1"/>
          <w:numId w:val="1"/>
        </w:numPr>
      </w:pPr>
      <w:r>
        <w:t>Are there videos that have the same hashtag?</w:t>
      </w:r>
    </w:p>
    <w:p w14:paraId="11817C80" w14:textId="63ACB625" w:rsidR="00DC5CC8" w:rsidRDefault="00DC5CC8" w:rsidP="00CA2DA4">
      <w:pPr>
        <w:pStyle w:val="ListParagraph"/>
        <w:numPr>
          <w:ilvl w:val="1"/>
          <w:numId w:val="1"/>
        </w:numPr>
      </w:pPr>
      <w:r>
        <w:t xml:space="preserve">Based on the videos viewed by the users, which creators are preferred by the users (determined by the videos from each creator that the user views on the platform)? </w:t>
      </w:r>
    </w:p>
    <w:p w14:paraId="6AE0367F" w14:textId="77777777" w:rsidR="004A25AB" w:rsidRDefault="004A25AB" w:rsidP="004A25AB"/>
    <w:p w14:paraId="5828CFA8" w14:textId="291A8DA3" w:rsidR="00154411" w:rsidRPr="002279C6" w:rsidRDefault="00154411" w:rsidP="00154411">
      <w:pPr>
        <w:pStyle w:val="ListParagraph"/>
        <w:numPr>
          <w:ilvl w:val="0"/>
          <w:numId w:val="1"/>
        </w:numPr>
        <w:rPr>
          <w:b/>
          <w:bCs/>
        </w:rPr>
      </w:pPr>
      <w:r w:rsidRPr="002279C6">
        <w:rPr>
          <w:b/>
          <w:bCs/>
        </w:rPr>
        <w:t xml:space="preserve">Stakeholders </w:t>
      </w:r>
    </w:p>
    <w:p w14:paraId="45740413" w14:textId="3B3496D5" w:rsidR="0072370D" w:rsidRDefault="006F5A60" w:rsidP="0072370D">
      <w:pPr>
        <w:pStyle w:val="ListParagraph"/>
        <w:numPr>
          <w:ilvl w:val="1"/>
          <w:numId w:val="1"/>
        </w:numPr>
      </w:pPr>
      <w:r>
        <w:t>User</w:t>
      </w:r>
      <w:r w:rsidR="0072370D">
        <w:t xml:space="preserve"> </w:t>
      </w:r>
    </w:p>
    <w:p w14:paraId="19D10D4C" w14:textId="71220F2A" w:rsidR="0072370D" w:rsidRDefault="0072370D" w:rsidP="0072370D">
      <w:pPr>
        <w:pStyle w:val="ListParagraph"/>
        <w:numPr>
          <w:ilvl w:val="1"/>
          <w:numId w:val="1"/>
        </w:numPr>
      </w:pPr>
      <w:r>
        <w:t xml:space="preserve">Creator </w:t>
      </w:r>
      <w:r w:rsidR="004F755E">
        <w:t>(no longer a user after 100</w:t>
      </w:r>
      <w:r w:rsidR="004C5D9F">
        <w:t>0</w:t>
      </w:r>
      <w:r w:rsidR="0096002B">
        <w:t xml:space="preserve"> </w:t>
      </w:r>
      <w:r w:rsidR="004F755E">
        <w:t>followers)</w:t>
      </w:r>
    </w:p>
    <w:p w14:paraId="5C15D5CD" w14:textId="64412670" w:rsidR="004C5D9F" w:rsidRDefault="004C5D9F" w:rsidP="00D34E5A">
      <w:pPr>
        <w:pStyle w:val="ListParagraph"/>
        <w:numPr>
          <w:ilvl w:val="1"/>
          <w:numId w:val="1"/>
        </w:numPr>
      </w:pPr>
      <w:r>
        <w:t>Platform: houses the videos and recommends videos to its users and encourages consistent usage</w:t>
      </w:r>
    </w:p>
    <w:p w14:paraId="143901E7" w14:textId="6A0AC88B" w:rsidR="00EF1956" w:rsidRDefault="00EF1956" w:rsidP="00D34E5A"/>
    <w:p w14:paraId="3ABC5D3B" w14:textId="77777777" w:rsidR="00EF1956" w:rsidRDefault="00EF1956" w:rsidP="00D34E5A"/>
    <w:p w14:paraId="6610444C" w14:textId="3B2D3A4B" w:rsidR="00154411" w:rsidRPr="002279C6" w:rsidRDefault="00154411" w:rsidP="00154411">
      <w:pPr>
        <w:pStyle w:val="ListParagraph"/>
        <w:numPr>
          <w:ilvl w:val="0"/>
          <w:numId w:val="1"/>
        </w:numPr>
        <w:rPr>
          <w:b/>
          <w:bCs/>
        </w:rPr>
      </w:pPr>
      <w:r w:rsidRPr="002279C6">
        <w:rPr>
          <w:b/>
          <w:bCs/>
        </w:rPr>
        <w:t>Entities and relationships</w:t>
      </w:r>
    </w:p>
    <w:p w14:paraId="51222BDB" w14:textId="5069C5FE" w:rsidR="0050221F" w:rsidRDefault="0050221F" w:rsidP="0050221F">
      <w:pPr>
        <w:pStyle w:val="ListParagraph"/>
        <w:numPr>
          <w:ilvl w:val="1"/>
          <w:numId w:val="1"/>
        </w:numPr>
      </w:pPr>
      <w:r>
        <w:lastRenderedPageBreak/>
        <w:t xml:space="preserve">An account can have many followers and </w:t>
      </w:r>
      <w:r w:rsidR="006F5A60">
        <w:t>users</w:t>
      </w:r>
      <w:r>
        <w:t xml:space="preserve"> can follow as many accounts as they want (many to many relationship) </w:t>
      </w:r>
    </w:p>
    <w:p w14:paraId="253163BD" w14:textId="11A51929" w:rsidR="0050221F" w:rsidRDefault="00026107" w:rsidP="0050221F">
      <w:pPr>
        <w:pStyle w:val="ListParagraph"/>
        <w:numPr>
          <w:ilvl w:val="1"/>
          <w:numId w:val="1"/>
        </w:numPr>
      </w:pPr>
      <w:r>
        <w:t xml:space="preserve">A unique video can only be created by a unique creator but a creator can make many videos on his/her account </w:t>
      </w:r>
      <w:r w:rsidR="000B2C0E">
        <w:t>(one to many relationship)</w:t>
      </w:r>
    </w:p>
    <w:p w14:paraId="7196B0FC" w14:textId="1187DC1C" w:rsidR="00026107" w:rsidRDefault="00401001" w:rsidP="0050221F">
      <w:pPr>
        <w:pStyle w:val="ListParagraph"/>
        <w:numPr>
          <w:ilvl w:val="1"/>
          <w:numId w:val="1"/>
        </w:numPr>
      </w:pPr>
      <w:r>
        <w:t>A user can have multiple accounts on the platform but the accounts can be managed by only one person (many to one relationship)</w:t>
      </w:r>
    </w:p>
    <w:p w14:paraId="2413CC8E" w14:textId="325376D0" w:rsidR="00D679D4" w:rsidRDefault="00D679D4" w:rsidP="00D679D4">
      <w:pPr>
        <w:pStyle w:val="ListParagraph"/>
        <w:numPr>
          <w:ilvl w:val="2"/>
          <w:numId w:val="1"/>
        </w:numPr>
      </w:pPr>
      <w:r>
        <w:t xml:space="preserve">The caveat would be that if the account belongs to a business, then several people may get access to that one account </w:t>
      </w:r>
    </w:p>
    <w:p w14:paraId="4701C4FB" w14:textId="0383600E" w:rsidR="00067F1C" w:rsidRDefault="00067F1C" w:rsidP="00067F1C">
      <w:pPr>
        <w:pStyle w:val="ListParagraph"/>
        <w:numPr>
          <w:ilvl w:val="1"/>
          <w:numId w:val="1"/>
        </w:numPr>
      </w:pPr>
      <w:r>
        <w:t>The algorithm</w:t>
      </w:r>
      <w:r w:rsidR="00B168A3">
        <w:t xml:space="preserve">, which </w:t>
      </w:r>
      <w:r>
        <w:t>controls the videos that show up on the main homepage of the platform</w:t>
      </w:r>
      <w:r w:rsidR="00B168A3">
        <w:t>,</w:t>
      </w:r>
      <w:r>
        <w:t xml:space="preserve"> presents a very unique and complicated relationship in this model. The algorithm is one overarching entity that can generally only have one-to-many relationships with the videos on the platform. </w:t>
      </w:r>
      <w:r w:rsidR="009E0824">
        <w:t xml:space="preserve">The algorithm recommends many videos for users to watch but videos can only be recommended by one entity, which is the algorithm. </w:t>
      </w:r>
    </w:p>
    <w:p w14:paraId="326115EF" w14:textId="7143611B" w:rsidR="005F024D" w:rsidRDefault="005F024D" w:rsidP="00067F1C">
      <w:pPr>
        <w:pStyle w:val="ListParagraph"/>
        <w:numPr>
          <w:ilvl w:val="1"/>
          <w:numId w:val="1"/>
        </w:numPr>
      </w:pPr>
      <w:r>
        <w:t xml:space="preserve">The platform is the entity that houses all the videos created on it by Creators. </w:t>
      </w:r>
      <w:r w:rsidR="0062652D">
        <w:t>This is another example where there is a one-to many relationship: the platform contains/houses the videos and the videos are located/can be found on the platform. Th</w:t>
      </w:r>
      <w:r w:rsidR="00F52E07">
        <w:t xml:space="preserve">is is the only platform that the video can be created on, making </w:t>
      </w:r>
      <w:r w:rsidR="006126A7">
        <w:t>the video itself a unique entity.</w:t>
      </w:r>
      <w:r w:rsidR="00F52E07">
        <w:t xml:space="preserve"> </w:t>
      </w:r>
    </w:p>
    <w:p w14:paraId="77ECD7C7" w14:textId="77777777" w:rsidR="004A25AB" w:rsidRDefault="004A25AB" w:rsidP="004A25AB"/>
    <w:p w14:paraId="298A81DF" w14:textId="5BBBACF8" w:rsidR="005C3241" w:rsidRPr="006248BE" w:rsidRDefault="0036352C" w:rsidP="0036352C">
      <w:pPr>
        <w:pStyle w:val="ListParagraph"/>
        <w:numPr>
          <w:ilvl w:val="0"/>
          <w:numId w:val="1"/>
        </w:numPr>
        <w:rPr>
          <w:b/>
          <w:bCs/>
        </w:rPr>
      </w:pPr>
      <w:r w:rsidRPr="006248BE">
        <w:rPr>
          <w:b/>
          <w:bCs/>
        </w:rPr>
        <w:t xml:space="preserve">Business rules </w:t>
      </w:r>
    </w:p>
    <w:p w14:paraId="49E791F4" w14:textId="236E072F" w:rsidR="0036352C" w:rsidRDefault="0036352C" w:rsidP="0036352C">
      <w:pPr>
        <w:pStyle w:val="ListParagraph"/>
        <w:numPr>
          <w:ilvl w:val="1"/>
          <w:numId w:val="1"/>
        </w:numPr>
      </w:pPr>
      <w:r>
        <w:t xml:space="preserve">Anyone can have a profile on the platform. </w:t>
      </w:r>
    </w:p>
    <w:p w14:paraId="70A3FF9C" w14:textId="319760C4" w:rsidR="00E8720B" w:rsidRDefault="00E8720B" w:rsidP="00E8720B">
      <w:pPr>
        <w:pStyle w:val="ListParagraph"/>
        <w:numPr>
          <w:ilvl w:val="1"/>
          <w:numId w:val="1"/>
        </w:numPr>
      </w:pPr>
      <w:r>
        <w:t xml:space="preserve">A user becomes a creator once they reach </w:t>
      </w:r>
      <w:r w:rsidR="00065FA1">
        <w:t>5</w:t>
      </w:r>
      <w:r>
        <w:t>00 followers on the platform.</w:t>
      </w:r>
    </w:p>
    <w:p w14:paraId="0BD6B73B" w14:textId="4096E49A" w:rsidR="00E8720B" w:rsidRDefault="00E8720B" w:rsidP="00E8720B">
      <w:pPr>
        <w:pStyle w:val="ListParagraph"/>
        <w:numPr>
          <w:ilvl w:val="1"/>
          <w:numId w:val="1"/>
        </w:numPr>
      </w:pPr>
      <w:r>
        <w:t>At the time a creator reaches the 100</w:t>
      </w:r>
      <w:r w:rsidR="00EA6363">
        <w:t>0</w:t>
      </w:r>
      <w:r w:rsidR="00413766">
        <w:t>-follower</w:t>
      </w:r>
      <w:r>
        <w:t xml:space="preserve"> milestone, he/she will become a verified profile (signified by a star next to their name). </w:t>
      </w:r>
    </w:p>
    <w:p w14:paraId="300840C5" w14:textId="523E62F5" w:rsidR="00635340" w:rsidRDefault="00635340" w:rsidP="00E8720B">
      <w:pPr>
        <w:pStyle w:val="ListParagraph"/>
        <w:numPr>
          <w:ilvl w:val="1"/>
          <w:numId w:val="1"/>
        </w:numPr>
      </w:pPr>
      <w:r>
        <w:t xml:space="preserve">There is only 1 platform on which the video is created and published. </w:t>
      </w:r>
    </w:p>
    <w:p w14:paraId="1322E513" w14:textId="179C2B5D" w:rsidR="00635340" w:rsidRDefault="00635340" w:rsidP="00E8720B">
      <w:pPr>
        <w:pStyle w:val="ListParagraph"/>
        <w:numPr>
          <w:ilvl w:val="1"/>
          <w:numId w:val="1"/>
        </w:numPr>
      </w:pPr>
      <w:r>
        <w:t xml:space="preserve">There is only 1 algorithm that exists and controls the way videos appear on the platform. </w:t>
      </w:r>
    </w:p>
    <w:p w14:paraId="399E3CAA" w14:textId="299403E8" w:rsidR="00A96C76" w:rsidRDefault="00A96C76" w:rsidP="00E8720B">
      <w:pPr>
        <w:pStyle w:val="ListParagraph"/>
        <w:numPr>
          <w:ilvl w:val="1"/>
          <w:numId w:val="1"/>
        </w:numPr>
      </w:pPr>
      <w:r>
        <w:t xml:space="preserve">Videos can have up to </w:t>
      </w:r>
      <w:r w:rsidR="00413766">
        <w:t>5</w:t>
      </w:r>
      <w:r>
        <w:t xml:space="preserve"> hashtags, which make them </w:t>
      </w:r>
      <w:r w:rsidR="004C29A7">
        <w:t>easier</w:t>
      </w:r>
      <w:r>
        <w:t xml:space="preserve"> to discover. Certain hashtags that are trending at the moment will be more likely to appear on the “recommended” section of the platform. </w:t>
      </w:r>
    </w:p>
    <w:p w14:paraId="7F3B5FD5" w14:textId="1BAAD97A" w:rsidR="004C29A7" w:rsidRDefault="004C29A7" w:rsidP="004C29A7">
      <w:pPr>
        <w:pStyle w:val="ListParagraph"/>
        <w:numPr>
          <w:ilvl w:val="1"/>
          <w:numId w:val="1"/>
        </w:numPr>
      </w:pPr>
      <w:r>
        <w:t>There are community guidelines in place for everyone to have a pleasant experience on the app. Users could run the risk of having their access to the platform revoked or</w:t>
      </w:r>
      <w:r w:rsidR="00413766">
        <w:t xml:space="preserve"> worse; they could be</w:t>
      </w:r>
      <w:r>
        <w:t xml:space="preserve"> become barred from using the platform if they do not adhere to the guidelines or disregard any warnings.</w:t>
      </w:r>
    </w:p>
    <w:p w14:paraId="43535D99" w14:textId="10101593" w:rsidR="00947504" w:rsidRPr="000318CD" w:rsidRDefault="004C29A7" w:rsidP="00947504">
      <w:pPr>
        <w:pStyle w:val="ListParagraph"/>
        <w:numPr>
          <w:ilvl w:val="1"/>
          <w:numId w:val="1"/>
        </w:numPr>
      </w:pPr>
      <w:r>
        <w:t xml:space="preserve">Creators may create any kind of content they desire, but they will not be able to use the platform for hate speech or target a certain group of people and admonish them for any reason. Hashtags can help to determine what a video is about. The algorithm can also be set up to automatically remove videos that go against the community guidelines. </w:t>
      </w:r>
    </w:p>
    <w:p w14:paraId="0A6054CF" w14:textId="77777777" w:rsidR="00C86AA8" w:rsidRPr="00947504" w:rsidRDefault="00C86AA8" w:rsidP="00947504">
      <w:pPr>
        <w:rPr>
          <w:sz w:val="26"/>
          <w:szCs w:val="26"/>
        </w:rPr>
      </w:pPr>
    </w:p>
    <w:p w14:paraId="37E4CBF1" w14:textId="2C65CC25" w:rsidR="00851161" w:rsidRDefault="00851161" w:rsidP="00851161">
      <w:pPr>
        <w:jc w:val="center"/>
        <w:rPr>
          <w:sz w:val="40"/>
          <w:szCs w:val="40"/>
          <w:u w:val="single"/>
        </w:rPr>
      </w:pPr>
      <w:r w:rsidRPr="00EE3470">
        <w:rPr>
          <w:sz w:val="36"/>
          <w:szCs w:val="36"/>
          <w:u w:val="single"/>
        </w:rPr>
        <w:t>Glossary</w:t>
      </w:r>
    </w:p>
    <w:p w14:paraId="58555F69" w14:textId="38D0EDE0" w:rsidR="00851161" w:rsidRPr="00851161" w:rsidRDefault="00851161" w:rsidP="00951A9C">
      <w:pPr>
        <w:pStyle w:val="ListParagraph"/>
        <w:numPr>
          <w:ilvl w:val="0"/>
          <w:numId w:val="2"/>
        </w:numPr>
        <w:spacing w:line="480" w:lineRule="auto"/>
        <w:rPr>
          <w:u w:val="single"/>
        </w:rPr>
      </w:pPr>
      <w:r w:rsidRPr="00543D8D">
        <w:rPr>
          <w:b/>
          <w:bCs/>
        </w:rPr>
        <w:t>User</w:t>
      </w:r>
      <w:r w:rsidR="00951A9C">
        <w:t xml:space="preserve">: </w:t>
      </w:r>
      <w:r w:rsidR="00420E60">
        <w:t>T</w:t>
      </w:r>
      <w:r w:rsidR="00951A9C">
        <w:t>his is both an entity and a stakeholder in this model</w:t>
      </w:r>
      <w:r w:rsidR="00420E60">
        <w:t xml:space="preserve">. </w:t>
      </w:r>
      <w:r w:rsidR="00951A9C">
        <w:t xml:space="preserve"> </w:t>
      </w:r>
    </w:p>
    <w:p w14:paraId="2C06DEB3" w14:textId="0B83D2EB" w:rsidR="00851161" w:rsidRPr="00543D8D" w:rsidRDefault="00851161" w:rsidP="00543D8D">
      <w:pPr>
        <w:pStyle w:val="ListParagraph"/>
        <w:numPr>
          <w:ilvl w:val="0"/>
          <w:numId w:val="2"/>
        </w:numPr>
        <w:rPr>
          <w:u w:val="single"/>
        </w:rPr>
      </w:pPr>
      <w:r w:rsidRPr="00543D8D">
        <w:rPr>
          <w:b/>
          <w:bCs/>
        </w:rPr>
        <w:t>Creator</w:t>
      </w:r>
      <w:r w:rsidR="00543D8D">
        <w:t xml:space="preserve">: </w:t>
      </w:r>
      <w:r w:rsidR="00420E60">
        <w:t>T</w:t>
      </w:r>
      <w:r w:rsidR="00543D8D">
        <w:t xml:space="preserve">his is an entity signified by the number of followers on the platform and the verification of the account on the platform </w:t>
      </w:r>
    </w:p>
    <w:p w14:paraId="046B0CB6" w14:textId="77777777" w:rsidR="00543D8D" w:rsidRPr="00543D8D" w:rsidRDefault="00543D8D" w:rsidP="00543D8D">
      <w:pPr>
        <w:rPr>
          <w:u w:val="single"/>
        </w:rPr>
      </w:pPr>
    </w:p>
    <w:p w14:paraId="0EBA82E0" w14:textId="111C9966" w:rsidR="00851161" w:rsidRPr="00AF3936" w:rsidRDefault="00851161" w:rsidP="00AF3936">
      <w:pPr>
        <w:pStyle w:val="ListParagraph"/>
        <w:numPr>
          <w:ilvl w:val="0"/>
          <w:numId w:val="2"/>
        </w:numPr>
        <w:rPr>
          <w:u w:val="single"/>
        </w:rPr>
      </w:pPr>
      <w:r w:rsidRPr="00543D8D">
        <w:rPr>
          <w:b/>
          <w:bCs/>
        </w:rPr>
        <w:t>The</w:t>
      </w:r>
      <w:r>
        <w:t xml:space="preserve"> </w:t>
      </w:r>
      <w:r w:rsidRPr="0023324D">
        <w:rPr>
          <w:b/>
          <w:bCs/>
        </w:rPr>
        <w:t>platform</w:t>
      </w:r>
      <w:r w:rsidR="00543D8D">
        <w:t xml:space="preserve">: </w:t>
      </w:r>
      <w:r w:rsidR="00420E60">
        <w:t>T</w:t>
      </w:r>
      <w:r w:rsidR="00543D8D">
        <w:t xml:space="preserve">he </w:t>
      </w:r>
      <w:r w:rsidR="0023324D">
        <w:t xml:space="preserve">entity where all the interactions happen with its users and the videos. </w:t>
      </w:r>
      <w:r w:rsidR="00AF3936">
        <w:t xml:space="preserve">It has an interface that is designed to be easily navigated by its users. </w:t>
      </w:r>
    </w:p>
    <w:p w14:paraId="66BDABB6" w14:textId="77777777" w:rsidR="00AF3936" w:rsidRPr="00AF3936" w:rsidRDefault="00AF3936" w:rsidP="00AF3936">
      <w:pPr>
        <w:rPr>
          <w:u w:val="single"/>
        </w:rPr>
      </w:pPr>
    </w:p>
    <w:p w14:paraId="52F85FA5" w14:textId="217849FF" w:rsidR="00851161" w:rsidRPr="00543D8D" w:rsidRDefault="00851161" w:rsidP="00543D8D">
      <w:pPr>
        <w:pStyle w:val="ListParagraph"/>
        <w:numPr>
          <w:ilvl w:val="0"/>
          <w:numId w:val="2"/>
        </w:numPr>
        <w:rPr>
          <w:u w:val="single"/>
        </w:rPr>
      </w:pPr>
      <w:r w:rsidRPr="00543D8D">
        <w:rPr>
          <w:b/>
          <w:bCs/>
        </w:rPr>
        <w:t>The algorithm</w:t>
      </w:r>
      <w:r w:rsidR="00543D8D">
        <w:t xml:space="preserve">: </w:t>
      </w:r>
      <w:r w:rsidR="00420E60">
        <w:t>A</w:t>
      </w:r>
      <w:r w:rsidR="00543D8D">
        <w:t xml:space="preserve"> back-end script with code that controls the way videos get shared and discovered on the platform </w:t>
      </w:r>
    </w:p>
    <w:p w14:paraId="6166CD76" w14:textId="77777777" w:rsidR="00543D8D" w:rsidRPr="00851161" w:rsidRDefault="00543D8D" w:rsidP="00543D8D">
      <w:pPr>
        <w:pStyle w:val="ListParagraph"/>
        <w:rPr>
          <w:u w:val="single"/>
        </w:rPr>
      </w:pPr>
    </w:p>
    <w:p w14:paraId="699BFE9A" w14:textId="561FA274" w:rsidR="00851161" w:rsidRPr="00951A9C" w:rsidRDefault="00951A9C" w:rsidP="00951A9C">
      <w:pPr>
        <w:pStyle w:val="ListParagraph"/>
        <w:numPr>
          <w:ilvl w:val="0"/>
          <w:numId w:val="2"/>
        </w:numPr>
        <w:spacing w:line="480" w:lineRule="auto"/>
        <w:rPr>
          <w:u w:val="single"/>
        </w:rPr>
      </w:pPr>
      <w:r w:rsidRPr="00543D8D">
        <w:rPr>
          <w:b/>
          <w:bCs/>
        </w:rPr>
        <w:t>Video</w:t>
      </w:r>
      <w:r w:rsidR="00543D8D">
        <w:t xml:space="preserve">: </w:t>
      </w:r>
      <w:r w:rsidR="00420E60">
        <w:t>T</w:t>
      </w:r>
      <w:r w:rsidR="00543D8D">
        <w:t>he type of media that can be found on the platform</w:t>
      </w:r>
      <w:r w:rsidR="0023324D">
        <w:t>.</w:t>
      </w:r>
    </w:p>
    <w:p w14:paraId="1C5D2F62" w14:textId="3F8F3208" w:rsidR="00951A9C" w:rsidRPr="00CE328B" w:rsidRDefault="00951A9C" w:rsidP="00B4264D">
      <w:pPr>
        <w:pStyle w:val="ListParagraph"/>
        <w:numPr>
          <w:ilvl w:val="0"/>
          <w:numId w:val="2"/>
        </w:numPr>
        <w:rPr>
          <w:u w:val="single"/>
        </w:rPr>
      </w:pPr>
      <w:r w:rsidRPr="00543D8D">
        <w:rPr>
          <w:b/>
          <w:bCs/>
        </w:rPr>
        <w:t>Account</w:t>
      </w:r>
      <w:r w:rsidR="00543D8D">
        <w:t xml:space="preserve">: </w:t>
      </w:r>
      <w:r w:rsidR="00420E60">
        <w:t>A</w:t>
      </w:r>
      <w:r w:rsidR="00543D8D">
        <w:t xml:space="preserve"> profile on the platform owned by users and creators</w:t>
      </w:r>
      <w:r w:rsidR="00B4264D">
        <w:t>. This can only be accessed by the User or Creator.</w:t>
      </w:r>
    </w:p>
    <w:p w14:paraId="737F3D7C" w14:textId="75E83E85" w:rsidR="00CE328B" w:rsidRDefault="00CE328B" w:rsidP="00CE328B"/>
    <w:p w14:paraId="69B36741" w14:textId="7FA21E98" w:rsidR="00CE328B" w:rsidRPr="006C3B2E" w:rsidRDefault="00CE328B" w:rsidP="00CE328B">
      <w:pPr>
        <w:pStyle w:val="ListParagraph"/>
        <w:numPr>
          <w:ilvl w:val="0"/>
          <w:numId w:val="2"/>
        </w:numPr>
        <w:rPr>
          <w:u w:val="single"/>
        </w:rPr>
      </w:pPr>
      <w:r w:rsidRPr="00CE328B">
        <w:rPr>
          <w:b/>
          <w:bCs/>
        </w:rPr>
        <w:t>Viral</w:t>
      </w:r>
      <w:r>
        <w:t xml:space="preserve">: This is a term used often in this model to describe a video that is popular and has garnered a sizable following on the platform.  </w:t>
      </w:r>
    </w:p>
    <w:p w14:paraId="0F3B383A" w14:textId="77777777" w:rsidR="006C3B2E" w:rsidRPr="006C3B2E" w:rsidRDefault="006C3B2E" w:rsidP="006C3B2E">
      <w:pPr>
        <w:pStyle w:val="ListParagraph"/>
        <w:rPr>
          <w:u w:val="single"/>
        </w:rPr>
      </w:pPr>
    </w:p>
    <w:p w14:paraId="097CAE66" w14:textId="7E55AEFB" w:rsidR="006C3B2E" w:rsidRPr="006C3B2E" w:rsidRDefault="006C3B2E" w:rsidP="00CE328B">
      <w:pPr>
        <w:pStyle w:val="ListParagraph"/>
        <w:numPr>
          <w:ilvl w:val="0"/>
          <w:numId w:val="2"/>
        </w:numPr>
      </w:pPr>
      <w:r w:rsidRPr="006C3B2E">
        <w:rPr>
          <w:b/>
          <w:bCs/>
        </w:rPr>
        <w:t>Hashtag</w:t>
      </w:r>
      <w:r w:rsidRPr="006C3B2E">
        <w:t xml:space="preserve">: </w:t>
      </w:r>
      <w:r>
        <w:t xml:space="preserve">This is a feature on a video </w:t>
      </w:r>
      <w:r w:rsidR="002A1440">
        <w:t>that relates to the content of the video. On the platform, users may search for hashtags and a list will return with the relevant hashtag.</w:t>
      </w:r>
    </w:p>
    <w:p w14:paraId="703F569F" w14:textId="77777777" w:rsidR="006C3B2E" w:rsidRPr="006C3B2E" w:rsidRDefault="006C3B2E" w:rsidP="006C3B2E">
      <w:pPr>
        <w:pStyle w:val="ListParagraph"/>
        <w:rPr>
          <w:u w:val="single"/>
        </w:rPr>
      </w:pPr>
    </w:p>
    <w:p w14:paraId="26CBB72F" w14:textId="5D59C89E" w:rsidR="006C3B2E" w:rsidRPr="006C3B2E" w:rsidRDefault="006C3B2E" w:rsidP="00CE328B">
      <w:pPr>
        <w:pStyle w:val="ListParagraph"/>
        <w:numPr>
          <w:ilvl w:val="0"/>
          <w:numId w:val="2"/>
        </w:numPr>
        <w:rPr>
          <w:u w:val="single"/>
        </w:rPr>
      </w:pPr>
      <w:r w:rsidRPr="006C3B2E">
        <w:rPr>
          <w:b/>
          <w:bCs/>
        </w:rPr>
        <w:t>Publication Date:</w:t>
      </w:r>
      <w:r>
        <w:t xml:space="preserve"> This is the date that the video was published on the platform </w:t>
      </w:r>
    </w:p>
    <w:p w14:paraId="338A5ACB" w14:textId="77777777" w:rsidR="006C3B2E" w:rsidRPr="006C3B2E" w:rsidRDefault="006C3B2E" w:rsidP="006C3B2E">
      <w:pPr>
        <w:pStyle w:val="ListParagraph"/>
        <w:rPr>
          <w:u w:val="single"/>
        </w:rPr>
      </w:pPr>
    </w:p>
    <w:p w14:paraId="587249E9" w14:textId="1B0F34DF" w:rsidR="006C3B2E" w:rsidRDefault="006C3B2E" w:rsidP="00CE328B">
      <w:pPr>
        <w:pStyle w:val="ListParagraph"/>
        <w:numPr>
          <w:ilvl w:val="0"/>
          <w:numId w:val="2"/>
        </w:numPr>
      </w:pPr>
      <w:r w:rsidRPr="006C3B2E">
        <w:rPr>
          <w:b/>
          <w:bCs/>
        </w:rPr>
        <w:t>Video Length:</w:t>
      </w:r>
      <w:r>
        <w:t xml:space="preserve"> This is </w:t>
      </w:r>
      <w:r w:rsidR="000E7573">
        <w:t>how long the video is</w:t>
      </w:r>
      <w:r>
        <w:t xml:space="preserve">, measured in seconds </w:t>
      </w:r>
    </w:p>
    <w:p w14:paraId="07B8A367" w14:textId="77777777" w:rsidR="00960B60" w:rsidRDefault="00960B60" w:rsidP="00960B60">
      <w:pPr>
        <w:pStyle w:val="ListParagraph"/>
      </w:pPr>
    </w:p>
    <w:p w14:paraId="7145396B" w14:textId="2921B9CF" w:rsidR="00960B60" w:rsidRDefault="00960B60" w:rsidP="00CE328B">
      <w:pPr>
        <w:pStyle w:val="ListParagraph"/>
        <w:numPr>
          <w:ilvl w:val="0"/>
          <w:numId w:val="2"/>
        </w:numPr>
      </w:pPr>
      <w:r w:rsidRPr="00960B60">
        <w:rPr>
          <w:b/>
          <w:bCs/>
        </w:rPr>
        <w:t>Follower</w:t>
      </w:r>
      <w:r w:rsidR="00582001">
        <w:rPr>
          <w:b/>
          <w:bCs/>
        </w:rPr>
        <w:t xml:space="preserve">s: </w:t>
      </w:r>
      <w:r>
        <w:t xml:space="preserve">This is the number of followers that a creator has </w:t>
      </w:r>
    </w:p>
    <w:p w14:paraId="4C879A02" w14:textId="77777777" w:rsidR="00960B60" w:rsidRDefault="00960B60" w:rsidP="00960B60">
      <w:pPr>
        <w:pStyle w:val="ListParagraph"/>
      </w:pPr>
    </w:p>
    <w:p w14:paraId="28FB520E" w14:textId="7077D3A2" w:rsidR="00960B60" w:rsidRDefault="00960B60" w:rsidP="00CE328B">
      <w:pPr>
        <w:pStyle w:val="ListParagraph"/>
        <w:numPr>
          <w:ilvl w:val="0"/>
          <w:numId w:val="2"/>
        </w:numPr>
      </w:pPr>
      <w:r w:rsidRPr="00960B60">
        <w:rPr>
          <w:b/>
          <w:bCs/>
        </w:rPr>
        <w:t>Video count:</w:t>
      </w:r>
      <w:r>
        <w:t xml:space="preserve"> This is the number of videos on a creator’s account </w:t>
      </w:r>
    </w:p>
    <w:p w14:paraId="0126CEDE" w14:textId="77777777" w:rsidR="00CB17BA" w:rsidRDefault="00CB17BA" w:rsidP="00456C24"/>
    <w:p w14:paraId="5F13440F" w14:textId="2DC5B0DA" w:rsidR="00CB17BA" w:rsidRDefault="00CB17BA" w:rsidP="00CE328B">
      <w:pPr>
        <w:pStyle w:val="ListParagraph"/>
        <w:numPr>
          <w:ilvl w:val="0"/>
          <w:numId w:val="2"/>
        </w:numPr>
      </w:pPr>
      <w:r w:rsidRPr="00CB17BA">
        <w:rPr>
          <w:b/>
          <w:bCs/>
        </w:rPr>
        <w:t>Video Count:</w:t>
      </w:r>
      <w:r>
        <w:t xml:space="preserve"> This is the number of videos on the platform </w:t>
      </w:r>
    </w:p>
    <w:p w14:paraId="6C3271D5" w14:textId="77777777" w:rsidR="00892900" w:rsidRDefault="00892900" w:rsidP="00892900">
      <w:pPr>
        <w:pStyle w:val="ListParagraph"/>
      </w:pPr>
    </w:p>
    <w:p w14:paraId="2E104CF1" w14:textId="16193876" w:rsidR="002C6F06" w:rsidRDefault="00892900" w:rsidP="00BB3783">
      <w:pPr>
        <w:pStyle w:val="ListParagraph"/>
        <w:numPr>
          <w:ilvl w:val="0"/>
          <w:numId w:val="2"/>
        </w:numPr>
      </w:pPr>
      <w:r w:rsidRPr="00892900">
        <w:rPr>
          <w:b/>
          <w:bCs/>
        </w:rPr>
        <w:t>Recommended Videos:</w:t>
      </w:r>
      <w:r>
        <w:t xml:space="preserve"> This is the count of videos that are recommended on the platform by the algorithm </w:t>
      </w:r>
    </w:p>
    <w:p w14:paraId="02320A36" w14:textId="77777777" w:rsidR="003C7014" w:rsidRDefault="003C7014" w:rsidP="003C7014">
      <w:pPr>
        <w:pStyle w:val="ListParagraph"/>
      </w:pPr>
    </w:p>
    <w:p w14:paraId="259F3448" w14:textId="53A6A3E5" w:rsidR="00C35E87" w:rsidRDefault="003C7014" w:rsidP="00C35E87">
      <w:pPr>
        <w:pStyle w:val="ListParagraph"/>
        <w:numPr>
          <w:ilvl w:val="0"/>
          <w:numId w:val="2"/>
        </w:numPr>
      </w:pPr>
      <w:r w:rsidRPr="003C7014">
        <w:rPr>
          <w:b/>
          <w:bCs/>
        </w:rPr>
        <w:t>Like Count:</w:t>
      </w:r>
      <w:r>
        <w:t xml:space="preserve"> this is the number of likes that a video has </w:t>
      </w:r>
    </w:p>
    <w:p w14:paraId="4D637735" w14:textId="77777777" w:rsidR="00785C1B" w:rsidRDefault="00785C1B" w:rsidP="00785C1B">
      <w:pPr>
        <w:pStyle w:val="ListParagraph"/>
      </w:pPr>
    </w:p>
    <w:p w14:paraId="3AEA664D" w14:textId="028F9DF9" w:rsidR="00785C1B" w:rsidRDefault="00785C1B" w:rsidP="00C35E87">
      <w:pPr>
        <w:pStyle w:val="ListParagraph"/>
        <w:numPr>
          <w:ilvl w:val="0"/>
          <w:numId w:val="2"/>
        </w:numPr>
      </w:pPr>
      <w:r w:rsidRPr="00785C1B">
        <w:rPr>
          <w:b/>
          <w:bCs/>
        </w:rPr>
        <w:t>Tag usage count:</w:t>
      </w:r>
      <w:r>
        <w:t xml:space="preserve"> This is the number of times a hashtag has been used across all the videos on the platform </w:t>
      </w:r>
    </w:p>
    <w:p w14:paraId="13093A91" w14:textId="77777777" w:rsidR="008031C5" w:rsidRDefault="008031C5" w:rsidP="008031C5">
      <w:pPr>
        <w:pStyle w:val="ListParagraph"/>
      </w:pPr>
    </w:p>
    <w:p w14:paraId="5AABFCAC" w14:textId="547D6A56" w:rsidR="008031C5" w:rsidRDefault="008031C5" w:rsidP="00C35E87">
      <w:pPr>
        <w:pStyle w:val="ListParagraph"/>
        <w:numPr>
          <w:ilvl w:val="0"/>
          <w:numId w:val="2"/>
        </w:numPr>
      </w:pPr>
      <w:r w:rsidRPr="008031C5">
        <w:rPr>
          <w:b/>
          <w:bCs/>
        </w:rPr>
        <w:t>Creator Count:</w:t>
      </w:r>
      <w:r>
        <w:t xml:space="preserve"> This is the aggregate count of the creators that currently exist on the platform </w:t>
      </w:r>
    </w:p>
    <w:p w14:paraId="67A56467" w14:textId="77777777" w:rsidR="00C35E87" w:rsidRPr="00C35E87" w:rsidRDefault="00C35E87" w:rsidP="00C35E87">
      <w:pPr>
        <w:pStyle w:val="ListParagraph"/>
        <w:rPr>
          <w:sz w:val="28"/>
          <w:szCs w:val="28"/>
        </w:rPr>
      </w:pPr>
    </w:p>
    <w:p w14:paraId="40C320EB" w14:textId="6F22EA96" w:rsidR="003B2949" w:rsidRDefault="00DE7F31" w:rsidP="00C35E87">
      <w:r w:rsidRPr="00C35E87">
        <w:rPr>
          <w:b/>
          <w:bCs/>
          <w:sz w:val="28"/>
          <w:szCs w:val="28"/>
        </w:rPr>
        <w:t>Conceptual model diagram:</w:t>
      </w:r>
      <w:r>
        <w:t xml:space="preserve"> </w:t>
      </w:r>
    </w:p>
    <w:p w14:paraId="083494C2" w14:textId="584BCEF4" w:rsidR="00F36DE7" w:rsidRPr="00F36DE7" w:rsidRDefault="00F36DE7" w:rsidP="003B2949">
      <w:r w:rsidRPr="00F36DE7">
        <w:lastRenderedPageBreak/>
        <w:drawing>
          <wp:inline distT="0" distB="0" distL="0" distR="0" wp14:anchorId="43381DB9" wp14:editId="160EF7E4">
            <wp:extent cx="7476067" cy="4868545"/>
            <wp:effectExtent l="0" t="0" r="444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7490406" cy="4877883"/>
                    </a:xfrm>
                    <a:prstGeom prst="rect">
                      <a:avLst/>
                    </a:prstGeom>
                  </pic:spPr>
                </pic:pic>
              </a:graphicData>
            </a:graphic>
          </wp:inline>
        </w:drawing>
      </w:r>
    </w:p>
    <w:p w14:paraId="62AECBBE" w14:textId="77777777" w:rsidR="00456C24" w:rsidRDefault="00456C24" w:rsidP="003B2949">
      <w:pPr>
        <w:rPr>
          <w:b/>
          <w:bCs/>
          <w:sz w:val="28"/>
          <w:szCs w:val="28"/>
        </w:rPr>
      </w:pPr>
    </w:p>
    <w:p w14:paraId="1781BC92" w14:textId="77777777" w:rsidR="00456C24" w:rsidRDefault="00456C24" w:rsidP="003B2949">
      <w:pPr>
        <w:rPr>
          <w:b/>
          <w:bCs/>
          <w:sz w:val="28"/>
          <w:szCs w:val="28"/>
        </w:rPr>
      </w:pPr>
    </w:p>
    <w:p w14:paraId="1D252D87" w14:textId="77777777" w:rsidR="00456C24" w:rsidRDefault="00456C24" w:rsidP="003B2949">
      <w:pPr>
        <w:rPr>
          <w:b/>
          <w:bCs/>
          <w:sz w:val="28"/>
          <w:szCs w:val="28"/>
        </w:rPr>
      </w:pPr>
    </w:p>
    <w:p w14:paraId="51A88F17" w14:textId="3650553B" w:rsidR="003E0D38" w:rsidRDefault="0063029D" w:rsidP="003B2949">
      <w:pPr>
        <w:rPr>
          <w:b/>
          <w:bCs/>
          <w:sz w:val="28"/>
          <w:szCs w:val="28"/>
        </w:rPr>
      </w:pPr>
      <w:r w:rsidRPr="00C35E87">
        <w:rPr>
          <w:b/>
          <w:bCs/>
          <w:sz w:val="28"/>
          <w:szCs w:val="28"/>
        </w:rPr>
        <w:t xml:space="preserve">Logical model diagram (below): </w:t>
      </w:r>
    </w:p>
    <w:p w14:paraId="4AA895C0" w14:textId="4CD07501" w:rsidR="003B2949" w:rsidRDefault="00F36DE7" w:rsidP="003B2949">
      <w:pPr>
        <w:rPr>
          <w:b/>
          <w:bCs/>
          <w:sz w:val="28"/>
          <w:szCs w:val="28"/>
        </w:rPr>
      </w:pPr>
      <w:r w:rsidRPr="00F36DE7">
        <w:rPr>
          <w:b/>
          <w:bCs/>
          <w:sz w:val="28"/>
          <w:szCs w:val="28"/>
        </w:rPr>
        <w:lastRenderedPageBreak/>
        <w:drawing>
          <wp:inline distT="0" distB="0" distL="0" distR="0" wp14:anchorId="74258D6A" wp14:editId="093DBCC1">
            <wp:extent cx="6942667" cy="5943600"/>
            <wp:effectExtent l="0" t="0" r="444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9"/>
                    <a:stretch>
                      <a:fillRect/>
                    </a:stretch>
                  </pic:blipFill>
                  <pic:spPr>
                    <a:xfrm>
                      <a:off x="0" y="0"/>
                      <a:ext cx="6944167" cy="5944884"/>
                    </a:xfrm>
                    <a:prstGeom prst="rect">
                      <a:avLst/>
                    </a:prstGeom>
                  </pic:spPr>
                </pic:pic>
              </a:graphicData>
            </a:graphic>
          </wp:inline>
        </w:drawing>
      </w:r>
    </w:p>
    <w:p w14:paraId="25C5EE7C" w14:textId="05649747" w:rsidR="00F03A23" w:rsidRDefault="006967E6" w:rsidP="003B2949">
      <w:pPr>
        <w:rPr>
          <w:b/>
          <w:bCs/>
        </w:rPr>
      </w:pPr>
      <w:r>
        <w:rPr>
          <w:b/>
          <w:bCs/>
        </w:rPr>
        <w:lastRenderedPageBreak/>
        <w:t>Tableau charts/visualizations</w:t>
      </w:r>
    </w:p>
    <w:p w14:paraId="7F0C21C8" w14:textId="0F78EF31" w:rsidR="00F87A8B" w:rsidRDefault="00F87A8B" w:rsidP="003B2949">
      <w:pPr>
        <w:rPr>
          <w:b/>
          <w:bCs/>
        </w:rPr>
      </w:pPr>
    </w:p>
    <w:p w14:paraId="2D7CF641" w14:textId="3E7F8B66" w:rsidR="00F87A8B" w:rsidRDefault="00921EB8" w:rsidP="003B2949">
      <w:pPr>
        <w:rPr>
          <w:b/>
          <w:bCs/>
        </w:rPr>
      </w:pPr>
      <w:r>
        <w:rPr>
          <w:b/>
          <w:bCs/>
        </w:rPr>
        <w:t xml:space="preserve">Counting the number of followers for both verified and unverified creators </w:t>
      </w:r>
    </w:p>
    <w:p w14:paraId="52E8F13D" w14:textId="491B3980" w:rsidR="006967E6" w:rsidRDefault="00065FA1" w:rsidP="003B2949">
      <w:pPr>
        <w:rPr>
          <w:b/>
          <w:bCs/>
        </w:rPr>
      </w:pPr>
      <w:r>
        <w:rPr>
          <w:b/>
          <w:bCs/>
          <w:noProof/>
        </w:rPr>
        <w:drawing>
          <wp:inline distT="0" distB="0" distL="0" distR="0" wp14:anchorId="58AC9976" wp14:editId="7DABF677">
            <wp:extent cx="8229600" cy="524764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29600" cy="5247640"/>
                    </a:xfrm>
                    <a:prstGeom prst="rect">
                      <a:avLst/>
                    </a:prstGeom>
                  </pic:spPr>
                </pic:pic>
              </a:graphicData>
            </a:graphic>
          </wp:inline>
        </w:drawing>
      </w:r>
    </w:p>
    <w:p w14:paraId="3479D086" w14:textId="7DE53D34" w:rsidR="00065FA1" w:rsidRDefault="00921EB8" w:rsidP="003B2949">
      <w:pPr>
        <w:rPr>
          <w:b/>
          <w:bCs/>
        </w:rPr>
      </w:pPr>
      <w:r>
        <w:rPr>
          <w:b/>
          <w:bCs/>
        </w:rPr>
        <w:lastRenderedPageBreak/>
        <w:t xml:space="preserve">Ordering the videos by video length (longest to shortest video on the platform) </w:t>
      </w:r>
    </w:p>
    <w:p w14:paraId="121D4231" w14:textId="101F3B26" w:rsidR="00065FA1" w:rsidRDefault="00065FA1" w:rsidP="003B2949">
      <w:pPr>
        <w:rPr>
          <w:b/>
          <w:bCs/>
        </w:rPr>
      </w:pPr>
      <w:r>
        <w:rPr>
          <w:b/>
          <w:bCs/>
          <w:noProof/>
        </w:rPr>
        <w:drawing>
          <wp:inline distT="0" distB="0" distL="0" distR="0" wp14:anchorId="63877ADB" wp14:editId="215C239E">
            <wp:extent cx="8229600" cy="4060825"/>
            <wp:effectExtent l="0" t="0" r="0" b="317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229600" cy="4060825"/>
                    </a:xfrm>
                    <a:prstGeom prst="rect">
                      <a:avLst/>
                    </a:prstGeom>
                  </pic:spPr>
                </pic:pic>
              </a:graphicData>
            </a:graphic>
          </wp:inline>
        </w:drawing>
      </w:r>
    </w:p>
    <w:p w14:paraId="192CDCFA" w14:textId="207E4C66" w:rsidR="00582001" w:rsidRDefault="00582001" w:rsidP="003B2949">
      <w:pPr>
        <w:rPr>
          <w:b/>
          <w:bCs/>
        </w:rPr>
      </w:pPr>
    </w:p>
    <w:p w14:paraId="2845A352" w14:textId="12975875" w:rsidR="00921EB8" w:rsidRDefault="00921EB8" w:rsidP="003B2949">
      <w:pPr>
        <w:rPr>
          <w:b/>
          <w:bCs/>
        </w:rPr>
      </w:pPr>
    </w:p>
    <w:p w14:paraId="532947E9" w14:textId="71B89374" w:rsidR="00921EB8" w:rsidRDefault="00921EB8" w:rsidP="003B2949">
      <w:pPr>
        <w:rPr>
          <w:b/>
          <w:bCs/>
        </w:rPr>
      </w:pPr>
    </w:p>
    <w:p w14:paraId="50FDB2DD" w14:textId="2FC3AD84" w:rsidR="00921EB8" w:rsidRDefault="00921EB8" w:rsidP="003B2949">
      <w:pPr>
        <w:rPr>
          <w:b/>
          <w:bCs/>
        </w:rPr>
      </w:pPr>
    </w:p>
    <w:p w14:paraId="00E463A5" w14:textId="54CF5761" w:rsidR="00921EB8" w:rsidRDefault="00921EB8" w:rsidP="003B2949">
      <w:pPr>
        <w:rPr>
          <w:b/>
          <w:bCs/>
        </w:rPr>
      </w:pPr>
    </w:p>
    <w:p w14:paraId="3158050C" w14:textId="18C67660" w:rsidR="00921EB8" w:rsidRDefault="00921EB8" w:rsidP="003B2949">
      <w:pPr>
        <w:rPr>
          <w:b/>
          <w:bCs/>
        </w:rPr>
      </w:pPr>
    </w:p>
    <w:p w14:paraId="10B812A0" w14:textId="00AF3E20" w:rsidR="00921EB8" w:rsidRDefault="00921EB8" w:rsidP="003B2949">
      <w:pPr>
        <w:rPr>
          <w:b/>
          <w:bCs/>
        </w:rPr>
      </w:pPr>
    </w:p>
    <w:p w14:paraId="5DEEF55D" w14:textId="3347E347" w:rsidR="00921EB8" w:rsidRDefault="00921EB8" w:rsidP="003B2949">
      <w:pPr>
        <w:rPr>
          <w:b/>
          <w:bCs/>
        </w:rPr>
      </w:pPr>
    </w:p>
    <w:p w14:paraId="67E6EEB6" w14:textId="2160A6BE" w:rsidR="00921EB8" w:rsidRDefault="00921EB8" w:rsidP="003B2949">
      <w:pPr>
        <w:rPr>
          <w:b/>
          <w:bCs/>
        </w:rPr>
      </w:pPr>
    </w:p>
    <w:p w14:paraId="13E98CB6" w14:textId="0C847CCB" w:rsidR="00921EB8" w:rsidRDefault="00921EB8" w:rsidP="003B2949">
      <w:pPr>
        <w:rPr>
          <w:b/>
          <w:bCs/>
        </w:rPr>
      </w:pPr>
      <w:r>
        <w:rPr>
          <w:b/>
          <w:bCs/>
        </w:rPr>
        <w:lastRenderedPageBreak/>
        <w:t xml:space="preserve">Finding the average video length in seconds per creator on the platform </w:t>
      </w:r>
    </w:p>
    <w:p w14:paraId="74605CB8" w14:textId="7520A30B" w:rsidR="00582001" w:rsidRDefault="00582001" w:rsidP="003B2949">
      <w:pPr>
        <w:rPr>
          <w:b/>
          <w:bCs/>
        </w:rPr>
      </w:pPr>
      <w:r>
        <w:rPr>
          <w:b/>
          <w:bCs/>
          <w:noProof/>
        </w:rPr>
        <w:drawing>
          <wp:inline distT="0" distB="0" distL="0" distR="0" wp14:anchorId="7707ACCE" wp14:editId="2206ACD1">
            <wp:extent cx="8229600" cy="398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8229600" cy="3987165"/>
                    </a:xfrm>
                    <a:prstGeom prst="rect">
                      <a:avLst/>
                    </a:prstGeom>
                  </pic:spPr>
                </pic:pic>
              </a:graphicData>
            </a:graphic>
          </wp:inline>
        </w:drawing>
      </w:r>
    </w:p>
    <w:p w14:paraId="001BC407" w14:textId="2DFFF215" w:rsidR="00582001" w:rsidRDefault="00582001" w:rsidP="003B2949">
      <w:pPr>
        <w:rPr>
          <w:b/>
          <w:bCs/>
        </w:rPr>
      </w:pPr>
    </w:p>
    <w:p w14:paraId="4EF6DAA2" w14:textId="0CBAAC21" w:rsidR="00F87A8B" w:rsidRDefault="00F87A8B" w:rsidP="003B2949">
      <w:pPr>
        <w:rPr>
          <w:b/>
          <w:bCs/>
        </w:rPr>
      </w:pPr>
    </w:p>
    <w:p w14:paraId="706A1D57" w14:textId="31F48B04" w:rsidR="003915C7" w:rsidRDefault="003915C7" w:rsidP="003B2949">
      <w:pPr>
        <w:rPr>
          <w:b/>
          <w:bCs/>
        </w:rPr>
      </w:pPr>
    </w:p>
    <w:p w14:paraId="0D85EE66" w14:textId="66177FA4" w:rsidR="003915C7" w:rsidRDefault="003915C7" w:rsidP="003B2949">
      <w:pPr>
        <w:rPr>
          <w:b/>
          <w:bCs/>
        </w:rPr>
      </w:pPr>
    </w:p>
    <w:p w14:paraId="2E88A673" w14:textId="4B664485" w:rsidR="003915C7" w:rsidRDefault="003915C7" w:rsidP="003B2949">
      <w:pPr>
        <w:rPr>
          <w:b/>
          <w:bCs/>
        </w:rPr>
      </w:pPr>
    </w:p>
    <w:p w14:paraId="2D5F8BBE" w14:textId="4580C14E" w:rsidR="003915C7" w:rsidRDefault="003915C7" w:rsidP="003B2949">
      <w:pPr>
        <w:rPr>
          <w:b/>
          <w:bCs/>
        </w:rPr>
      </w:pPr>
    </w:p>
    <w:p w14:paraId="77849989" w14:textId="3503128F" w:rsidR="003915C7" w:rsidRDefault="003915C7" w:rsidP="003B2949">
      <w:pPr>
        <w:rPr>
          <w:b/>
          <w:bCs/>
        </w:rPr>
      </w:pPr>
    </w:p>
    <w:p w14:paraId="51EBC01B" w14:textId="5C35A293" w:rsidR="003915C7" w:rsidRDefault="003915C7" w:rsidP="003B2949">
      <w:pPr>
        <w:rPr>
          <w:b/>
          <w:bCs/>
        </w:rPr>
      </w:pPr>
    </w:p>
    <w:p w14:paraId="10AAC848" w14:textId="02D234B2" w:rsidR="003915C7" w:rsidRDefault="003915C7" w:rsidP="003B2949">
      <w:pPr>
        <w:rPr>
          <w:b/>
          <w:bCs/>
        </w:rPr>
      </w:pPr>
    </w:p>
    <w:p w14:paraId="3CD78C68" w14:textId="77777777" w:rsidR="00564B1C" w:rsidRDefault="00564B1C" w:rsidP="003B2949">
      <w:pPr>
        <w:rPr>
          <w:b/>
          <w:bCs/>
        </w:rPr>
      </w:pPr>
    </w:p>
    <w:p w14:paraId="0680BBFA" w14:textId="77777777" w:rsidR="00564B1C" w:rsidRDefault="00564B1C" w:rsidP="003B2949">
      <w:pPr>
        <w:rPr>
          <w:b/>
          <w:bCs/>
        </w:rPr>
      </w:pPr>
    </w:p>
    <w:p w14:paraId="1608E8CE" w14:textId="77777777" w:rsidR="00564B1C" w:rsidRDefault="00564B1C" w:rsidP="003B2949">
      <w:pPr>
        <w:rPr>
          <w:b/>
          <w:bCs/>
        </w:rPr>
      </w:pPr>
    </w:p>
    <w:p w14:paraId="553C4F87" w14:textId="13B8079E" w:rsidR="003915C7" w:rsidRDefault="003915C7" w:rsidP="003B2949">
      <w:pPr>
        <w:rPr>
          <w:b/>
          <w:bCs/>
        </w:rPr>
      </w:pPr>
      <w:r>
        <w:rPr>
          <w:b/>
          <w:bCs/>
        </w:rPr>
        <w:t xml:space="preserve">Illustrating the creators’ follower count </w:t>
      </w:r>
    </w:p>
    <w:p w14:paraId="6E7BA307" w14:textId="74DB48FA" w:rsidR="00582001" w:rsidRDefault="003915C7" w:rsidP="003B2949">
      <w:pPr>
        <w:rPr>
          <w:b/>
          <w:bCs/>
        </w:rPr>
      </w:pPr>
      <w:r>
        <w:rPr>
          <w:b/>
          <w:bCs/>
          <w:noProof/>
        </w:rPr>
        <w:drawing>
          <wp:inline distT="0" distB="0" distL="0" distR="0" wp14:anchorId="1B8B931D" wp14:editId="4AFB31B9">
            <wp:extent cx="8228717" cy="3048000"/>
            <wp:effectExtent l="0" t="0" r="127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rotWithShape="1">
                    <a:blip r:embed="rId13">
                      <a:extLst>
                        <a:ext uri="{28A0092B-C50C-407E-A947-70E740481C1C}">
                          <a14:useLocalDpi xmlns:a14="http://schemas.microsoft.com/office/drawing/2010/main" val="0"/>
                        </a:ext>
                      </a:extLst>
                    </a:blip>
                    <a:srcRect t="2710" b="22223"/>
                    <a:stretch/>
                  </pic:blipFill>
                  <pic:spPr bwMode="auto">
                    <a:xfrm>
                      <a:off x="0" y="0"/>
                      <a:ext cx="8229600" cy="3048327"/>
                    </a:xfrm>
                    <a:prstGeom prst="rect">
                      <a:avLst/>
                    </a:prstGeom>
                    <a:ln>
                      <a:noFill/>
                    </a:ln>
                    <a:extLst>
                      <a:ext uri="{53640926-AAD7-44D8-BBD7-CCE9431645EC}">
                        <a14:shadowObscured xmlns:a14="http://schemas.microsoft.com/office/drawing/2010/main"/>
                      </a:ext>
                    </a:extLst>
                  </pic:spPr>
                </pic:pic>
              </a:graphicData>
            </a:graphic>
          </wp:inline>
        </w:drawing>
      </w:r>
    </w:p>
    <w:p w14:paraId="71408866" w14:textId="53BDB54D" w:rsidR="006967E6" w:rsidRDefault="006967E6" w:rsidP="003B2949">
      <w:pPr>
        <w:rPr>
          <w:b/>
          <w:bCs/>
        </w:rPr>
      </w:pPr>
    </w:p>
    <w:p w14:paraId="46220EAF" w14:textId="77777777" w:rsidR="00564B1C" w:rsidRDefault="00564B1C" w:rsidP="003B2949">
      <w:pPr>
        <w:rPr>
          <w:b/>
          <w:bCs/>
        </w:rPr>
      </w:pPr>
    </w:p>
    <w:p w14:paraId="6E3BE1C5" w14:textId="77777777" w:rsidR="00564B1C" w:rsidRDefault="00564B1C" w:rsidP="003B2949">
      <w:pPr>
        <w:rPr>
          <w:b/>
          <w:bCs/>
        </w:rPr>
      </w:pPr>
    </w:p>
    <w:p w14:paraId="67DD8F85" w14:textId="77777777" w:rsidR="00564B1C" w:rsidRDefault="00564B1C" w:rsidP="003B2949">
      <w:pPr>
        <w:rPr>
          <w:b/>
          <w:bCs/>
        </w:rPr>
      </w:pPr>
    </w:p>
    <w:p w14:paraId="266445FD" w14:textId="77777777" w:rsidR="00564B1C" w:rsidRDefault="00564B1C" w:rsidP="003B2949">
      <w:pPr>
        <w:rPr>
          <w:b/>
          <w:bCs/>
        </w:rPr>
      </w:pPr>
    </w:p>
    <w:p w14:paraId="26B43AEC" w14:textId="77777777" w:rsidR="00564B1C" w:rsidRDefault="00564B1C" w:rsidP="003B2949">
      <w:pPr>
        <w:rPr>
          <w:b/>
          <w:bCs/>
        </w:rPr>
      </w:pPr>
    </w:p>
    <w:p w14:paraId="5A9D6FA9" w14:textId="77777777" w:rsidR="00564B1C" w:rsidRDefault="00564B1C" w:rsidP="003B2949">
      <w:pPr>
        <w:rPr>
          <w:b/>
          <w:bCs/>
        </w:rPr>
      </w:pPr>
    </w:p>
    <w:p w14:paraId="57A6A7A3" w14:textId="77777777" w:rsidR="00564B1C" w:rsidRDefault="00564B1C" w:rsidP="003B2949">
      <w:pPr>
        <w:rPr>
          <w:b/>
          <w:bCs/>
        </w:rPr>
      </w:pPr>
    </w:p>
    <w:p w14:paraId="73B81B39" w14:textId="77777777" w:rsidR="00564B1C" w:rsidRDefault="00564B1C" w:rsidP="003B2949">
      <w:pPr>
        <w:rPr>
          <w:b/>
          <w:bCs/>
        </w:rPr>
      </w:pPr>
    </w:p>
    <w:p w14:paraId="0D4C3BD0" w14:textId="77777777" w:rsidR="00564B1C" w:rsidRDefault="00564B1C" w:rsidP="003B2949">
      <w:pPr>
        <w:rPr>
          <w:b/>
          <w:bCs/>
        </w:rPr>
      </w:pPr>
    </w:p>
    <w:p w14:paraId="6BD32A3B" w14:textId="77777777" w:rsidR="00564B1C" w:rsidRDefault="00564B1C" w:rsidP="003B2949">
      <w:pPr>
        <w:rPr>
          <w:b/>
          <w:bCs/>
        </w:rPr>
      </w:pPr>
    </w:p>
    <w:p w14:paraId="10C18286" w14:textId="77777777" w:rsidR="00564B1C" w:rsidRDefault="00564B1C" w:rsidP="003B2949">
      <w:pPr>
        <w:rPr>
          <w:b/>
          <w:bCs/>
        </w:rPr>
      </w:pPr>
    </w:p>
    <w:p w14:paraId="2FE13BBE" w14:textId="1F07FEAA" w:rsidR="006967E6" w:rsidRDefault="00564B1C" w:rsidP="003B2949">
      <w:pPr>
        <w:rPr>
          <w:b/>
          <w:bCs/>
        </w:rPr>
      </w:pPr>
      <w:r>
        <w:rPr>
          <w:b/>
          <w:bCs/>
        </w:rPr>
        <w:t>Calculating average video length in minutes per creator</w:t>
      </w:r>
    </w:p>
    <w:p w14:paraId="048E94C7" w14:textId="0DCA2E25" w:rsidR="00564B1C" w:rsidRDefault="00564B1C" w:rsidP="003B2949">
      <w:pPr>
        <w:rPr>
          <w:b/>
          <w:bCs/>
        </w:rPr>
      </w:pPr>
      <w:r>
        <w:rPr>
          <w:b/>
          <w:bCs/>
          <w:noProof/>
        </w:rPr>
        <w:drawing>
          <wp:inline distT="0" distB="0" distL="0" distR="0" wp14:anchorId="2058FFB6" wp14:editId="7FD2E916">
            <wp:extent cx="8229600" cy="4025900"/>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229600" cy="4025900"/>
                    </a:xfrm>
                    <a:prstGeom prst="rect">
                      <a:avLst/>
                    </a:prstGeom>
                  </pic:spPr>
                </pic:pic>
              </a:graphicData>
            </a:graphic>
          </wp:inline>
        </w:drawing>
      </w:r>
    </w:p>
    <w:p w14:paraId="046384E6" w14:textId="77777777" w:rsidR="00F16BBA" w:rsidRDefault="00F16BBA" w:rsidP="00F16BBA">
      <w:pPr>
        <w:rPr>
          <w:b/>
          <w:bCs/>
        </w:rPr>
      </w:pPr>
    </w:p>
    <w:p w14:paraId="6268903A" w14:textId="77777777" w:rsidR="00F16BBA" w:rsidRDefault="00F16BBA" w:rsidP="00F16BBA">
      <w:pPr>
        <w:rPr>
          <w:b/>
          <w:bCs/>
        </w:rPr>
      </w:pPr>
    </w:p>
    <w:p w14:paraId="0F8DF8C7" w14:textId="77777777" w:rsidR="00F16BBA" w:rsidRDefault="00F16BBA" w:rsidP="00F16BBA">
      <w:pPr>
        <w:rPr>
          <w:b/>
          <w:bCs/>
        </w:rPr>
      </w:pPr>
    </w:p>
    <w:p w14:paraId="4BF84C2A" w14:textId="77777777" w:rsidR="00456C24" w:rsidRDefault="00456C24" w:rsidP="00F16BBA">
      <w:pPr>
        <w:rPr>
          <w:b/>
          <w:bCs/>
        </w:rPr>
      </w:pPr>
    </w:p>
    <w:p w14:paraId="72B52C33" w14:textId="77777777" w:rsidR="00456C24" w:rsidRDefault="00456C24" w:rsidP="00F16BBA">
      <w:pPr>
        <w:rPr>
          <w:b/>
          <w:bCs/>
        </w:rPr>
      </w:pPr>
    </w:p>
    <w:p w14:paraId="26014B99" w14:textId="77777777" w:rsidR="00456C24" w:rsidRDefault="00456C24" w:rsidP="00F16BBA">
      <w:pPr>
        <w:rPr>
          <w:b/>
          <w:bCs/>
        </w:rPr>
      </w:pPr>
    </w:p>
    <w:p w14:paraId="0562A1EC" w14:textId="77777777" w:rsidR="00456C24" w:rsidRDefault="00456C24" w:rsidP="00F16BBA">
      <w:pPr>
        <w:rPr>
          <w:b/>
          <w:bCs/>
        </w:rPr>
      </w:pPr>
    </w:p>
    <w:p w14:paraId="4719ADE7" w14:textId="77777777" w:rsidR="00456C24" w:rsidRDefault="00456C24" w:rsidP="00F16BBA">
      <w:pPr>
        <w:rPr>
          <w:b/>
          <w:bCs/>
        </w:rPr>
      </w:pPr>
    </w:p>
    <w:p w14:paraId="5AE13E18" w14:textId="33EA85BF" w:rsidR="00F16BBA" w:rsidRDefault="005A166F" w:rsidP="00F16BBA">
      <w:pPr>
        <w:rPr>
          <w:b/>
          <w:bCs/>
        </w:rPr>
      </w:pPr>
      <w:r>
        <w:rPr>
          <w:b/>
          <w:bCs/>
        </w:rPr>
        <w:lastRenderedPageBreak/>
        <w:t>Videos viewed by User</w:t>
      </w:r>
      <w:r w:rsidR="00AE514E">
        <w:rPr>
          <w:b/>
          <w:bCs/>
        </w:rPr>
        <w:t xml:space="preserve">, organized by creator ID </w:t>
      </w:r>
    </w:p>
    <w:p w14:paraId="76CD18B9" w14:textId="1DEF9CF7" w:rsidR="005A166F" w:rsidRDefault="005A166F" w:rsidP="00F16BBA">
      <w:pPr>
        <w:rPr>
          <w:b/>
          <w:bCs/>
        </w:rPr>
      </w:pPr>
      <w:r>
        <w:rPr>
          <w:b/>
          <w:bCs/>
          <w:noProof/>
        </w:rPr>
        <w:drawing>
          <wp:inline distT="0" distB="0" distL="0" distR="0" wp14:anchorId="0C655EF0" wp14:editId="6C5E68BD">
            <wp:extent cx="8229600" cy="4529666"/>
            <wp:effectExtent l="0" t="0" r="0" b="444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rotWithShape="1">
                    <a:blip r:embed="rId15">
                      <a:extLst>
                        <a:ext uri="{28A0092B-C50C-407E-A947-70E740481C1C}">
                          <a14:useLocalDpi xmlns:a14="http://schemas.microsoft.com/office/drawing/2010/main" val="0"/>
                        </a:ext>
                      </a:extLst>
                    </a:blip>
                    <a:srcRect t="14314" b="5913"/>
                    <a:stretch/>
                  </pic:blipFill>
                  <pic:spPr bwMode="auto">
                    <a:xfrm>
                      <a:off x="0" y="0"/>
                      <a:ext cx="8229600" cy="4529666"/>
                    </a:xfrm>
                    <a:prstGeom prst="rect">
                      <a:avLst/>
                    </a:prstGeom>
                    <a:ln>
                      <a:noFill/>
                    </a:ln>
                    <a:extLst>
                      <a:ext uri="{53640926-AAD7-44D8-BBD7-CCE9431645EC}">
                        <a14:shadowObscured xmlns:a14="http://schemas.microsoft.com/office/drawing/2010/main"/>
                      </a:ext>
                    </a:extLst>
                  </pic:spPr>
                </pic:pic>
              </a:graphicData>
            </a:graphic>
          </wp:inline>
        </w:drawing>
      </w:r>
    </w:p>
    <w:p w14:paraId="4C44EDFA" w14:textId="77777777" w:rsidR="00F16BBA" w:rsidRDefault="00F16BBA" w:rsidP="00F16BBA">
      <w:pPr>
        <w:rPr>
          <w:b/>
          <w:bCs/>
        </w:rPr>
      </w:pPr>
    </w:p>
    <w:p w14:paraId="0EAEAFB0" w14:textId="77777777" w:rsidR="00F16BBA" w:rsidRDefault="00F16BBA" w:rsidP="00F16BBA">
      <w:pPr>
        <w:rPr>
          <w:b/>
          <w:bCs/>
        </w:rPr>
      </w:pPr>
    </w:p>
    <w:p w14:paraId="54E83D44" w14:textId="77777777" w:rsidR="00F16BBA" w:rsidRDefault="00F16BBA" w:rsidP="00F16BBA">
      <w:pPr>
        <w:rPr>
          <w:b/>
          <w:bCs/>
        </w:rPr>
      </w:pPr>
    </w:p>
    <w:p w14:paraId="610CF222" w14:textId="77777777" w:rsidR="00AE514E" w:rsidRDefault="00AE514E" w:rsidP="00F16BBA">
      <w:pPr>
        <w:rPr>
          <w:b/>
          <w:bCs/>
        </w:rPr>
      </w:pPr>
    </w:p>
    <w:p w14:paraId="1EA56A72" w14:textId="77777777" w:rsidR="0070550A" w:rsidRDefault="0070550A" w:rsidP="00F16BBA">
      <w:pPr>
        <w:rPr>
          <w:b/>
          <w:bCs/>
        </w:rPr>
      </w:pPr>
    </w:p>
    <w:p w14:paraId="26F53171" w14:textId="77777777" w:rsidR="0070550A" w:rsidRDefault="0070550A" w:rsidP="00F16BBA">
      <w:pPr>
        <w:rPr>
          <w:b/>
          <w:bCs/>
        </w:rPr>
      </w:pPr>
    </w:p>
    <w:p w14:paraId="6AF44E7D" w14:textId="4AF15275" w:rsidR="00AE514E" w:rsidRDefault="0070550A" w:rsidP="00F16BBA">
      <w:pPr>
        <w:rPr>
          <w:b/>
          <w:bCs/>
        </w:rPr>
      </w:pPr>
      <w:r>
        <w:rPr>
          <w:b/>
          <w:bCs/>
        </w:rPr>
        <w:lastRenderedPageBreak/>
        <w:t>Tags per video- Are there videos on this platform with the same tags?</w:t>
      </w:r>
    </w:p>
    <w:p w14:paraId="3BD98EB9" w14:textId="0B58CDA4" w:rsidR="0070550A" w:rsidRDefault="0070550A" w:rsidP="00F16BBA">
      <w:pPr>
        <w:rPr>
          <w:b/>
          <w:bCs/>
        </w:rPr>
      </w:pPr>
      <w:r>
        <w:rPr>
          <w:b/>
          <w:bCs/>
          <w:noProof/>
        </w:rPr>
        <w:drawing>
          <wp:inline distT="0" distB="0" distL="0" distR="0" wp14:anchorId="68D5B842" wp14:editId="1241DBC6">
            <wp:extent cx="8229600" cy="3367405"/>
            <wp:effectExtent l="0" t="0" r="0" b="0"/>
            <wp:docPr id="13" name="Picture 1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treemap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229600" cy="3367405"/>
                    </a:xfrm>
                    <a:prstGeom prst="rect">
                      <a:avLst/>
                    </a:prstGeom>
                  </pic:spPr>
                </pic:pic>
              </a:graphicData>
            </a:graphic>
          </wp:inline>
        </w:drawing>
      </w:r>
    </w:p>
    <w:p w14:paraId="3028BB95" w14:textId="77777777" w:rsidR="00AE514E" w:rsidRDefault="00AE514E" w:rsidP="00F16BBA">
      <w:pPr>
        <w:rPr>
          <w:b/>
          <w:bCs/>
        </w:rPr>
      </w:pPr>
    </w:p>
    <w:p w14:paraId="15DF5136" w14:textId="77777777" w:rsidR="00AE514E" w:rsidRDefault="00AE514E" w:rsidP="00F16BBA">
      <w:pPr>
        <w:rPr>
          <w:b/>
          <w:bCs/>
        </w:rPr>
      </w:pPr>
    </w:p>
    <w:p w14:paraId="066D7689" w14:textId="77777777" w:rsidR="0070550A" w:rsidRDefault="0070550A" w:rsidP="00F16BBA">
      <w:pPr>
        <w:rPr>
          <w:b/>
          <w:bCs/>
        </w:rPr>
      </w:pPr>
    </w:p>
    <w:p w14:paraId="4D0E1FA2" w14:textId="77777777" w:rsidR="0070550A" w:rsidRDefault="0070550A" w:rsidP="00F16BBA">
      <w:pPr>
        <w:rPr>
          <w:b/>
          <w:bCs/>
        </w:rPr>
      </w:pPr>
    </w:p>
    <w:p w14:paraId="0906E759" w14:textId="77777777" w:rsidR="0070550A" w:rsidRDefault="0070550A" w:rsidP="00F16BBA">
      <w:pPr>
        <w:rPr>
          <w:b/>
          <w:bCs/>
        </w:rPr>
      </w:pPr>
    </w:p>
    <w:p w14:paraId="56EAF205" w14:textId="77777777" w:rsidR="0070550A" w:rsidRDefault="0070550A" w:rsidP="00F16BBA">
      <w:pPr>
        <w:rPr>
          <w:b/>
          <w:bCs/>
        </w:rPr>
      </w:pPr>
    </w:p>
    <w:p w14:paraId="362DA759" w14:textId="77777777" w:rsidR="0070550A" w:rsidRDefault="0070550A" w:rsidP="00F16BBA">
      <w:pPr>
        <w:rPr>
          <w:b/>
          <w:bCs/>
        </w:rPr>
      </w:pPr>
    </w:p>
    <w:p w14:paraId="2E38D464" w14:textId="77777777" w:rsidR="0070550A" w:rsidRDefault="0070550A" w:rsidP="00F16BBA">
      <w:pPr>
        <w:rPr>
          <w:b/>
          <w:bCs/>
        </w:rPr>
      </w:pPr>
    </w:p>
    <w:p w14:paraId="7DE33A26" w14:textId="77777777" w:rsidR="0070550A" w:rsidRDefault="0070550A" w:rsidP="00F16BBA">
      <w:pPr>
        <w:rPr>
          <w:b/>
          <w:bCs/>
        </w:rPr>
      </w:pPr>
    </w:p>
    <w:p w14:paraId="1436CCA8" w14:textId="77777777" w:rsidR="0070550A" w:rsidRDefault="0070550A" w:rsidP="00F16BBA">
      <w:pPr>
        <w:rPr>
          <w:b/>
          <w:bCs/>
        </w:rPr>
      </w:pPr>
    </w:p>
    <w:p w14:paraId="1D97067B" w14:textId="77777777" w:rsidR="0070550A" w:rsidRDefault="0070550A" w:rsidP="00F16BBA">
      <w:pPr>
        <w:rPr>
          <w:b/>
          <w:bCs/>
        </w:rPr>
      </w:pPr>
    </w:p>
    <w:p w14:paraId="4AF9D4D9" w14:textId="77777777" w:rsidR="0070550A" w:rsidRDefault="0070550A" w:rsidP="00F16BBA">
      <w:pPr>
        <w:rPr>
          <w:b/>
          <w:bCs/>
        </w:rPr>
      </w:pPr>
    </w:p>
    <w:p w14:paraId="6B5F91D2" w14:textId="45E05A6D" w:rsidR="00F16BBA" w:rsidRDefault="00F16BBA" w:rsidP="00F16BBA">
      <w:pPr>
        <w:rPr>
          <w:b/>
          <w:bCs/>
        </w:rPr>
      </w:pPr>
      <w:r>
        <w:rPr>
          <w:b/>
          <w:bCs/>
        </w:rPr>
        <w:lastRenderedPageBreak/>
        <w:t>Form created in Microsoft Access to update a table (in this case, User):</w:t>
      </w:r>
    </w:p>
    <w:p w14:paraId="47506836" w14:textId="1BC415FA" w:rsidR="00F16BBA" w:rsidRDefault="00F16BBA" w:rsidP="003B2949">
      <w:pPr>
        <w:rPr>
          <w:b/>
          <w:bCs/>
        </w:rPr>
      </w:pPr>
      <w:r>
        <w:rPr>
          <w:b/>
          <w:bCs/>
          <w:noProof/>
        </w:rPr>
        <w:drawing>
          <wp:inline distT="0" distB="0" distL="0" distR="0" wp14:anchorId="4D2043D4" wp14:editId="7CF9F1F4">
            <wp:extent cx="8229188" cy="2108200"/>
            <wp:effectExtent l="0" t="0" r="63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17">
                      <a:extLst>
                        <a:ext uri="{28A0092B-C50C-407E-A947-70E740481C1C}">
                          <a14:useLocalDpi xmlns:a14="http://schemas.microsoft.com/office/drawing/2010/main" val="0"/>
                        </a:ext>
                      </a:extLst>
                    </a:blip>
                    <a:srcRect b="49796"/>
                    <a:stretch/>
                  </pic:blipFill>
                  <pic:spPr bwMode="auto">
                    <a:xfrm>
                      <a:off x="0" y="0"/>
                      <a:ext cx="8243850" cy="2111956"/>
                    </a:xfrm>
                    <a:prstGeom prst="rect">
                      <a:avLst/>
                    </a:prstGeom>
                    <a:ln>
                      <a:noFill/>
                    </a:ln>
                    <a:extLst>
                      <a:ext uri="{53640926-AAD7-44D8-BBD7-CCE9431645EC}">
                        <a14:shadowObscured xmlns:a14="http://schemas.microsoft.com/office/drawing/2010/main"/>
                      </a:ext>
                    </a:extLst>
                  </pic:spPr>
                </pic:pic>
              </a:graphicData>
            </a:graphic>
          </wp:inline>
        </w:drawing>
      </w:r>
    </w:p>
    <w:p w14:paraId="4C8BE6DF" w14:textId="2E24C4B1" w:rsidR="00932BA4" w:rsidRDefault="00932BA4" w:rsidP="003B2949">
      <w:pPr>
        <w:rPr>
          <w:b/>
          <w:bCs/>
        </w:rPr>
      </w:pPr>
    </w:p>
    <w:p w14:paraId="539A7F4F" w14:textId="7E513919" w:rsidR="00932BA4" w:rsidRDefault="00932BA4" w:rsidP="003B2949">
      <w:pPr>
        <w:rPr>
          <w:b/>
          <w:bCs/>
        </w:rPr>
      </w:pPr>
      <w:r>
        <w:rPr>
          <w:b/>
          <w:bCs/>
        </w:rPr>
        <w:t>Also for Hashtag:</w:t>
      </w:r>
    </w:p>
    <w:p w14:paraId="61880E78" w14:textId="02C6FF9A" w:rsidR="00932BA4" w:rsidRDefault="00932BA4" w:rsidP="003B2949">
      <w:pPr>
        <w:rPr>
          <w:b/>
          <w:bCs/>
        </w:rPr>
      </w:pPr>
      <w:r>
        <w:rPr>
          <w:b/>
          <w:bCs/>
          <w:noProof/>
        </w:rPr>
        <w:drawing>
          <wp:inline distT="0" distB="0" distL="0" distR="0" wp14:anchorId="274865A1" wp14:editId="05E93F3B">
            <wp:extent cx="8229600" cy="2190115"/>
            <wp:effectExtent l="0" t="0" r="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229600" cy="2190115"/>
                    </a:xfrm>
                    <a:prstGeom prst="rect">
                      <a:avLst/>
                    </a:prstGeom>
                  </pic:spPr>
                </pic:pic>
              </a:graphicData>
            </a:graphic>
          </wp:inline>
        </w:drawing>
      </w:r>
    </w:p>
    <w:p w14:paraId="1AA0F8FA" w14:textId="77777777" w:rsidR="00F16BBA" w:rsidRDefault="00F16BBA" w:rsidP="003B2949">
      <w:pPr>
        <w:rPr>
          <w:b/>
          <w:bCs/>
        </w:rPr>
      </w:pPr>
    </w:p>
    <w:p w14:paraId="00E9ADA5" w14:textId="77777777" w:rsidR="00AE514E" w:rsidRDefault="00AE514E" w:rsidP="003B2949">
      <w:pPr>
        <w:rPr>
          <w:b/>
          <w:bCs/>
        </w:rPr>
      </w:pPr>
    </w:p>
    <w:p w14:paraId="5700D26E" w14:textId="77777777" w:rsidR="00AE514E" w:rsidRDefault="00AE514E" w:rsidP="003B2949">
      <w:pPr>
        <w:rPr>
          <w:b/>
          <w:bCs/>
        </w:rPr>
      </w:pPr>
    </w:p>
    <w:p w14:paraId="67A90279" w14:textId="77777777" w:rsidR="00AE514E" w:rsidRDefault="00AE514E" w:rsidP="003B2949">
      <w:pPr>
        <w:rPr>
          <w:b/>
          <w:bCs/>
        </w:rPr>
      </w:pPr>
    </w:p>
    <w:p w14:paraId="38E64D3F" w14:textId="77777777" w:rsidR="00AE514E" w:rsidRDefault="00AE514E" w:rsidP="003B2949">
      <w:pPr>
        <w:rPr>
          <w:b/>
          <w:bCs/>
        </w:rPr>
      </w:pPr>
    </w:p>
    <w:p w14:paraId="76B13263" w14:textId="59D0C36F" w:rsidR="000A57BC" w:rsidRDefault="000A57BC" w:rsidP="003B2949">
      <w:pPr>
        <w:rPr>
          <w:b/>
          <w:bCs/>
        </w:rPr>
      </w:pPr>
      <w:r>
        <w:rPr>
          <w:b/>
          <w:bCs/>
        </w:rPr>
        <w:lastRenderedPageBreak/>
        <w:t>Summary</w:t>
      </w:r>
    </w:p>
    <w:p w14:paraId="68E8DC33" w14:textId="7A77DBDD" w:rsidR="000A57BC" w:rsidRPr="000A57BC" w:rsidRDefault="000A57BC" w:rsidP="003B2949">
      <w:r>
        <w:t xml:space="preserve">This was a fully ornamented database created from scratch with artificial data meant to mirror a database with many rows and records. </w:t>
      </w:r>
      <w:r w:rsidR="00DF0CD4">
        <w:t xml:space="preserve">I envisioned this project to be more straightforward than it turned out to be. However, such is the nature of fully ornamented databases, there were some key findings from the data in this database. </w:t>
      </w:r>
      <w:r w:rsidR="00E8140C">
        <w:t xml:space="preserve">While the scope was narrowed since the first milestone of this project, it was still interesting to see how it all came together. </w:t>
      </w:r>
      <w:r w:rsidR="00A47CFB">
        <w:t xml:space="preserve">For my visualizations, I was able to connect my database to Tableau, which produced neat and easy-to-understand visuals. </w:t>
      </w:r>
    </w:p>
    <w:p w14:paraId="6F4CA716" w14:textId="77777777" w:rsidR="000A57BC" w:rsidRDefault="000A57BC" w:rsidP="003B2949">
      <w:pPr>
        <w:rPr>
          <w:b/>
          <w:bCs/>
        </w:rPr>
      </w:pPr>
    </w:p>
    <w:p w14:paraId="255AF138" w14:textId="0654DFFD" w:rsidR="000A57BC" w:rsidRPr="000A57BC" w:rsidRDefault="000A57BC" w:rsidP="003B2949">
      <w:r w:rsidRPr="000A57BC">
        <w:rPr>
          <w:b/>
          <w:bCs/>
        </w:rPr>
        <w:t>Reflection</w:t>
      </w:r>
      <w:r w:rsidRPr="000A57BC">
        <w:rPr>
          <w:b/>
          <w:bCs/>
        </w:rPr>
        <w:br/>
      </w:r>
      <w:r w:rsidR="00DB583F">
        <w:t xml:space="preserve">While this project was challenging to work through, it was a great learning moment. Every single lesson from this quarter was implemented which allowed for the complexity that this database and model display. </w:t>
      </w:r>
      <w:r w:rsidR="008416CA">
        <w:t xml:space="preserve">I have had to scale back on the scope of my project to not make it as complicated as it would’ve turned out. For example I originally had tables for Partnerships and Advertisers which would be connected to the creators </w:t>
      </w:r>
      <w:r w:rsidR="00011C10">
        <w:t xml:space="preserve">but it started to get really confusing. I also didn’t have data questions that could be adequately answered if these tables were created. </w:t>
      </w:r>
      <w:r w:rsidR="00454EDD">
        <w:t xml:space="preserve">There were also columns in some tables that I got rid of completely because they didn’t make sense to include after all and it would further complicate things. </w:t>
      </w:r>
      <w:r w:rsidR="00A47CFB">
        <w:t xml:space="preserve">I am satisfied with the visualizations that were produced in Tableau, even if some of them were less “interesting” than others. As previously mentioned, I had to change the scope of my project and ended up having to create different research questions based on the data that was available. </w:t>
      </w:r>
    </w:p>
    <w:sectPr w:rsidR="000A57BC" w:rsidRPr="000A57BC" w:rsidSect="001523B6">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7883F2" w14:textId="77777777" w:rsidR="00892242" w:rsidRDefault="00892242" w:rsidP="00851161">
      <w:r>
        <w:separator/>
      </w:r>
    </w:p>
  </w:endnote>
  <w:endnote w:type="continuationSeparator" w:id="0">
    <w:p w14:paraId="76D424C6" w14:textId="77777777" w:rsidR="00892242" w:rsidRDefault="00892242" w:rsidP="008511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5B77C1" w14:textId="77777777" w:rsidR="00892242" w:rsidRDefault="00892242" w:rsidP="00851161">
      <w:r>
        <w:separator/>
      </w:r>
    </w:p>
  </w:footnote>
  <w:footnote w:type="continuationSeparator" w:id="0">
    <w:p w14:paraId="51EEC8DA" w14:textId="77777777" w:rsidR="00892242" w:rsidRDefault="00892242" w:rsidP="008511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BD364B"/>
    <w:multiLevelType w:val="hybridMultilevel"/>
    <w:tmpl w:val="6F406EAA"/>
    <w:lvl w:ilvl="0" w:tplc="FFFABE7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3979CD"/>
    <w:multiLevelType w:val="hybridMultilevel"/>
    <w:tmpl w:val="F0E4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307"/>
    <w:rsid w:val="00011C10"/>
    <w:rsid w:val="00017696"/>
    <w:rsid w:val="00026107"/>
    <w:rsid w:val="000318CD"/>
    <w:rsid w:val="00043CC4"/>
    <w:rsid w:val="000539A2"/>
    <w:rsid w:val="00065FA1"/>
    <w:rsid w:val="00067F1C"/>
    <w:rsid w:val="000755D9"/>
    <w:rsid w:val="00082F65"/>
    <w:rsid w:val="00095031"/>
    <w:rsid w:val="000A57BC"/>
    <w:rsid w:val="000B1A6C"/>
    <w:rsid w:val="000B2C0E"/>
    <w:rsid w:val="000D45BA"/>
    <w:rsid w:val="000E7573"/>
    <w:rsid w:val="0010717C"/>
    <w:rsid w:val="00110538"/>
    <w:rsid w:val="00144936"/>
    <w:rsid w:val="00151CC2"/>
    <w:rsid w:val="001523B6"/>
    <w:rsid w:val="00154411"/>
    <w:rsid w:val="001A1160"/>
    <w:rsid w:val="002279C6"/>
    <w:rsid w:val="0023324D"/>
    <w:rsid w:val="002534C8"/>
    <w:rsid w:val="002A1440"/>
    <w:rsid w:val="002C6F06"/>
    <w:rsid w:val="002F54DD"/>
    <w:rsid w:val="003457C0"/>
    <w:rsid w:val="0036352C"/>
    <w:rsid w:val="0037545B"/>
    <w:rsid w:val="003915C7"/>
    <w:rsid w:val="003B2949"/>
    <w:rsid w:val="003C52CC"/>
    <w:rsid w:val="003C7014"/>
    <w:rsid w:val="003E0D38"/>
    <w:rsid w:val="00401001"/>
    <w:rsid w:val="00401092"/>
    <w:rsid w:val="00404092"/>
    <w:rsid w:val="00413766"/>
    <w:rsid w:val="00420E60"/>
    <w:rsid w:val="00454EDD"/>
    <w:rsid w:val="00456C24"/>
    <w:rsid w:val="004A25AB"/>
    <w:rsid w:val="004A7B5F"/>
    <w:rsid w:val="004A7FDD"/>
    <w:rsid w:val="004C29A7"/>
    <w:rsid w:val="004C5D9F"/>
    <w:rsid w:val="004F755E"/>
    <w:rsid w:val="0050221F"/>
    <w:rsid w:val="00520C83"/>
    <w:rsid w:val="00543D8D"/>
    <w:rsid w:val="005459E5"/>
    <w:rsid w:val="00551461"/>
    <w:rsid w:val="00564B1C"/>
    <w:rsid w:val="00572BBA"/>
    <w:rsid w:val="00582001"/>
    <w:rsid w:val="005A166F"/>
    <w:rsid w:val="005B0809"/>
    <w:rsid w:val="005C3241"/>
    <w:rsid w:val="005C595A"/>
    <w:rsid w:val="005C7DEA"/>
    <w:rsid w:val="005D35E4"/>
    <w:rsid w:val="005F024D"/>
    <w:rsid w:val="0060664F"/>
    <w:rsid w:val="006126A7"/>
    <w:rsid w:val="006248BE"/>
    <w:rsid w:val="0062652D"/>
    <w:rsid w:val="0063029D"/>
    <w:rsid w:val="00635340"/>
    <w:rsid w:val="00666B84"/>
    <w:rsid w:val="006967E6"/>
    <w:rsid w:val="006B7D72"/>
    <w:rsid w:val="006C3B2E"/>
    <w:rsid w:val="006E23E3"/>
    <w:rsid w:val="006F5A60"/>
    <w:rsid w:val="0070550A"/>
    <w:rsid w:val="0072370D"/>
    <w:rsid w:val="00754033"/>
    <w:rsid w:val="00780AB9"/>
    <w:rsid w:val="00785C1B"/>
    <w:rsid w:val="007A73C2"/>
    <w:rsid w:val="007D037F"/>
    <w:rsid w:val="007F2A70"/>
    <w:rsid w:val="0080153D"/>
    <w:rsid w:val="008031C5"/>
    <w:rsid w:val="008416CA"/>
    <w:rsid w:val="00851161"/>
    <w:rsid w:val="00857F3E"/>
    <w:rsid w:val="00877223"/>
    <w:rsid w:val="00891CBD"/>
    <w:rsid w:val="00892242"/>
    <w:rsid w:val="00892900"/>
    <w:rsid w:val="008C62AF"/>
    <w:rsid w:val="008D7D72"/>
    <w:rsid w:val="008F1670"/>
    <w:rsid w:val="00921EB8"/>
    <w:rsid w:val="009237B8"/>
    <w:rsid w:val="00932BA4"/>
    <w:rsid w:val="00947504"/>
    <w:rsid w:val="00951A9C"/>
    <w:rsid w:val="0096002B"/>
    <w:rsid w:val="00960B60"/>
    <w:rsid w:val="00982ACB"/>
    <w:rsid w:val="009E0824"/>
    <w:rsid w:val="009E2954"/>
    <w:rsid w:val="009E3CD7"/>
    <w:rsid w:val="00A03888"/>
    <w:rsid w:val="00A26D1C"/>
    <w:rsid w:val="00A47CFB"/>
    <w:rsid w:val="00A96C76"/>
    <w:rsid w:val="00AE514E"/>
    <w:rsid w:val="00AF0307"/>
    <w:rsid w:val="00AF3936"/>
    <w:rsid w:val="00B168A3"/>
    <w:rsid w:val="00B3414A"/>
    <w:rsid w:val="00B4264D"/>
    <w:rsid w:val="00B854F0"/>
    <w:rsid w:val="00BB3783"/>
    <w:rsid w:val="00BB3E20"/>
    <w:rsid w:val="00BC5AB7"/>
    <w:rsid w:val="00BE50F9"/>
    <w:rsid w:val="00C25B2E"/>
    <w:rsid w:val="00C35E87"/>
    <w:rsid w:val="00C546EB"/>
    <w:rsid w:val="00C77883"/>
    <w:rsid w:val="00C86AA8"/>
    <w:rsid w:val="00CA2DA4"/>
    <w:rsid w:val="00CA4D21"/>
    <w:rsid w:val="00CB17BA"/>
    <w:rsid w:val="00CB445F"/>
    <w:rsid w:val="00CC3B10"/>
    <w:rsid w:val="00CE328B"/>
    <w:rsid w:val="00D01BCB"/>
    <w:rsid w:val="00D262D8"/>
    <w:rsid w:val="00D34E5A"/>
    <w:rsid w:val="00D679D4"/>
    <w:rsid w:val="00D935B4"/>
    <w:rsid w:val="00DB52A5"/>
    <w:rsid w:val="00DB583F"/>
    <w:rsid w:val="00DC5CC8"/>
    <w:rsid w:val="00DD5739"/>
    <w:rsid w:val="00DE7F31"/>
    <w:rsid w:val="00DF0CD4"/>
    <w:rsid w:val="00E24958"/>
    <w:rsid w:val="00E77E55"/>
    <w:rsid w:val="00E8140C"/>
    <w:rsid w:val="00E8720B"/>
    <w:rsid w:val="00EA6363"/>
    <w:rsid w:val="00EC3823"/>
    <w:rsid w:val="00EE3470"/>
    <w:rsid w:val="00EF1956"/>
    <w:rsid w:val="00F03A23"/>
    <w:rsid w:val="00F16BBA"/>
    <w:rsid w:val="00F36DE7"/>
    <w:rsid w:val="00F52E07"/>
    <w:rsid w:val="00F87A8B"/>
    <w:rsid w:val="00F87CAC"/>
    <w:rsid w:val="00FA3171"/>
    <w:rsid w:val="00FB0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7D12E"/>
  <w15:chartTrackingRefBased/>
  <w15:docId w15:val="{B9F14AE2-D6AD-354C-84C8-778ECA7E7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2F65"/>
    <w:pPr>
      <w:ind w:left="720"/>
      <w:contextualSpacing/>
    </w:pPr>
  </w:style>
  <w:style w:type="paragraph" w:styleId="Header">
    <w:name w:val="header"/>
    <w:basedOn w:val="Normal"/>
    <w:link w:val="HeaderChar"/>
    <w:uiPriority w:val="99"/>
    <w:unhideWhenUsed/>
    <w:rsid w:val="00851161"/>
    <w:pPr>
      <w:tabs>
        <w:tab w:val="center" w:pos="4680"/>
        <w:tab w:val="right" w:pos="9360"/>
      </w:tabs>
    </w:pPr>
  </w:style>
  <w:style w:type="character" w:customStyle="1" w:styleId="HeaderChar">
    <w:name w:val="Header Char"/>
    <w:basedOn w:val="DefaultParagraphFont"/>
    <w:link w:val="Header"/>
    <w:uiPriority w:val="99"/>
    <w:rsid w:val="00851161"/>
  </w:style>
  <w:style w:type="paragraph" w:styleId="Footer">
    <w:name w:val="footer"/>
    <w:basedOn w:val="Normal"/>
    <w:link w:val="FooterChar"/>
    <w:uiPriority w:val="99"/>
    <w:unhideWhenUsed/>
    <w:rsid w:val="00851161"/>
    <w:pPr>
      <w:tabs>
        <w:tab w:val="center" w:pos="4680"/>
        <w:tab w:val="right" w:pos="9360"/>
      </w:tabs>
    </w:pPr>
  </w:style>
  <w:style w:type="character" w:customStyle="1" w:styleId="FooterChar">
    <w:name w:val="Footer Char"/>
    <w:basedOn w:val="DefaultParagraphFont"/>
    <w:link w:val="Footer"/>
    <w:uiPriority w:val="99"/>
    <w:rsid w:val="00851161"/>
  </w:style>
  <w:style w:type="paragraph" w:styleId="NoSpacing">
    <w:name w:val="No Spacing"/>
    <w:link w:val="NoSpacingChar"/>
    <w:uiPriority w:val="1"/>
    <w:qFormat/>
    <w:rsid w:val="00E24958"/>
    <w:rPr>
      <w:rFonts w:eastAsiaTheme="minorEastAsia"/>
      <w:sz w:val="22"/>
      <w:szCs w:val="22"/>
      <w:lang w:eastAsia="zh-CN"/>
    </w:rPr>
  </w:style>
  <w:style w:type="character" w:customStyle="1" w:styleId="NoSpacingChar">
    <w:name w:val="No Spacing Char"/>
    <w:basedOn w:val="DefaultParagraphFont"/>
    <w:link w:val="NoSpacing"/>
    <w:uiPriority w:val="1"/>
    <w:rsid w:val="00E24958"/>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M403 | Winter 2021</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16</Pages>
  <Words>1300</Words>
  <Characters>7414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Video platform project outline</vt:lpstr>
    </vt:vector>
  </TitlesOfParts>
  <Company>IST659</Company>
  <LinksUpToDate>false</LinksUpToDate>
  <CharactersWithSpaces>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platform project outline</dc:title>
  <dc:subject>Final Project</dc:subject>
  <dc:creator>Farahin Choudhury</dc:creator>
  <cp:keywords/>
  <dc:description/>
  <cp:lastModifiedBy>Farahin Choudhury</cp:lastModifiedBy>
  <cp:revision>245</cp:revision>
  <dcterms:created xsi:type="dcterms:W3CDTF">2021-01-31T02:41:00Z</dcterms:created>
  <dcterms:modified xsi:type="dcterms:W3CDTF">2021-03-29T05:54:00Z</dcterms:modified>
</cp:coreProperties>
</file>